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554A2" w14:textId="77777777" w:rsidR="00967E80" w:rsidRDefault="00967E80" w:rsidP="00967E80">
      <w:pPr>
        <w:jc w:val="center"/>
        <w:rPr>
          <w:b/>
          <w:bCs/>
        </w:rPr>
      </w:pPr>
      <w:bookmarkStart w:id="0" w:name="_Hlk164858103"/>
      <w:bookmarkStart w:id="1" w:name="_Hlk191990104"/>
      <w:r>
        <w:rPr>
          <w:b/>
          <w:bCs/>
        </w:rPr>
        <w:t>Zápisnica</w:t>
      </w:r>
    </w:p>
    <w:p w14:paraId="236C98EE" w14:textId="1AD1D2DD" w:rsidR="00967E80" w:rsidRPr="00F51CCE" w:rsidRDefault="00967E80" w:rsidP="00967E80">
      <w:pPr>
        <w:jc w:val="center"/>
        <w:rPr>
          <w:b/>
        </w:rPr>
      </w:pPr>
      <w:r>
        <w:rPr>
          <w:b/>
          <w:bCs/>
        </w:rPr>
        <w:t xml:space="preserve"> </w:t>
      </w:r>
      <w:r>
        <w:rPr>
          <w:b/>
        </w:rPr>
        <w:t>na</w:t>
      </w:r>
      <w:r w:rsidRPr="00EC2135">
        <w:rPr>
          <w:b/>
        </w:rPr>
        <w:t xml:space="preserve">písaná dňa </w:t>
      </w:r>
      <w:r>
        <w:rPr>
          <w:b/>
        </w:rPr>
        <w:t>05</w:t>
      </w:r>
      <w:r w:rsidRPr="00EC2135">
        <w:rPr>
          <w:b/>
        </w:rPr>
        <w:t>.0</w:t>
      </w:r>
      <w:r>
        <w:rPr>
          <w:b/>
        </w:rPr>
        <w:t>5</w:t>
      </w:r>
      <w:r w:rsidRPr="00EC2135">
        <w:rPr>
          <w:b/>
        </w:rPr>
        <w:t>.202</w:t>
      </w:r>
      <w:r>
        <w:rPr>
          <w:b/>
        </w:rPr>
        <w:t>5</w:t>
      </w:r>
      <w:r w:rsidRPr="00EC2135">
        <w:rPr>
          <w:b/>
        </w:rPr>
        <w:t xml:space="preserve"> na </w:t>
      </w:r>
      <w:r>
        <w:rPr>
          <w:b/>
        </w:rPr>
        <w:t>33</w:t>
      </w:r>
      <w:r w:rsidRPr="00EC2135">
        <w:rPr>
          <w:b/>
        </w:rPr>
        <w:t>. zasadnutí Obecného zastupiteľstva   v  P r i b e t e</w:t>
      </w:r>
    </w:p>
    <w:p w14:paraId="1833A048" w14:textId="77777777" w:rsidR="00967E80" w:rsidRDefault="00967E80" w:rsidP="00967E80">
      <w:pPr>
        <w:rPr>
          <w:b/>
          <w:bCs/>
        </w:rPr>
      </w:pPr>
    </w:p>
    <w:p w14:paraId="6C0C8B38" w14:textId="59299DF2" w:rsidR="00967E80" w:rsidRDefault="00967E80" w:rsidP="00967E80">
      <w:pPr>
        <w:rPr>
          <w:b/>
          <w:bCs/>
        </w:rPr>
      </w:pPr>
      <w:r>
        <w:rPr>
          <w:b/>
          <w:bCs/>
        </w:rPr>
        <w:t xml:space="preserve">Neprítomní: </w:t>
      </w:r>
      <w:r w:rsidR="00A84533">
        <w:rPr>
          <w:b/>
          <w:bCs/>
        </w:rPr>
        <w:t xml:space="preserve">Mgr. </w:t>
      </w:r>
      <w:r>
        <w:rPr>
          <w:b/>
          <w:bCs/>
        </w:rPr>
        <w:t>K</w:t>
      </w:r>
      <w:r w:rsidR="00A84533">
        <w:rPr>
          <w:b/>
          <w:bCs/>
        </w:rPr>
        <w:t xml:space="preserve">ristína </w:t>
      </w:r>
      <w:proofErr w:type="spellStart"/>
      <w:r w:rsidR="00A84533">
        <w:rPr>
          <w:b/>
          <w:bCs/>
        </w:rPr>
        <w:t>Á</w:t>
      </w:r>
      <w:r>
        <w:rPr>
          <w:b/>
          <w:bCs/>
        </w:rPr>
        <w:t>dámková</w:t>
      </w:r>
      <w:proofErr w:type="spellEnd"/>
      <w:r>
        <w:rPr>
          <w:b/>
          <w:bCs/>
        </w:rPr>
        <w:t>, M</w:t>
      </w:r>
      <w:r w:rsidR="00A84533">
        <w:rPr>
          <w:b/>
          <w:bCs/>
        </w:rPr>
        <w:t xml:space="preserve">ária </w:t>
      </w:r>
      <w:proofErr w:type="spellStart"/>
      <w:r>
        <w:rPr>
          <w:b/>
          <w:bCs/>
        </w:rPr>
        <w:t>Jakabová</w:t>
      </w:r>
      <w:proofErr w:type="spellEnd"/>
    </w:p>
    <w:p w14:paraId="01A65796" w14:textId="616CD80C" w:rsidR="00967E80" w:rsidRPr="00BA5D5A" w:rsidRDefault="00967E80" w:rsidP="00967E80">
      <w:pPr>
        <w:rPr>
          <w:b/>
          <w:bCs/>
        </w:rPr>
      </w:pPr>
      <w:r w:rsidRPr="00BA5D5A">
        <w:rPr>
          <w:b/>
          <w:bCs/>
        </w:rPr>
        <w:t>Program rokovania:</w:t>
      </w:r>
    </w:p>
    <w:p w14:paraId="657ACB37" w14:textId="77777777" w:rsidR="00967E80" w:rsidRPr="00074DFB" w:rsidRDefault="00967E80" w:rsidP="00967E80">
      <w:r w:rsidRPr="00074DFB">
        <w:t>1. Otvorenie zasadnutia</w:t>
      </w:r>
    </w:p>
    <w:p w14:paraId="32D2DFE3" w14:textId="77777777" w:rsidR="00967E80" w:rsidRDefault="00967E80" w:rsidP="00967E80">
      <w:r w:rsidRPr="00074DFB">
        <w:t>2. Voľba návrhovej komisie, určenie overovateľov a zapisovateľa zápisnice</w:t>
      </w:r>
    </w:p>
    <w:p w14:paraId="5EE3E3C6" w14:textId="77777777" w:rsidR="00967E80" w:rsidRDefault="00967E80" w:rsidP="00967E80">
      <w:r>
        <w:t>3</w:t>
      </w:r>
      <w:r w:rsidRPr="00074DFB">
        <w:t xml:space="preserve">. </w:t>
      </w:r>
      <w:r>
        <w:t>Schválenie podpísania zmlúv o dielo na projekty zníženia energetickej náročnosti ZŠ, MŠ a </w:t>
      </w:r>
      <w:proofErr w:type="spellStart"/>
      <w:r>
        <w:t>Kult.domu</w:t>
      </w:r>
      <w:proofErr w:type="spellEnd"/>
      <w:r>
        <w:t xml:space="preserve">. </w:t>
      </w:r>
    </w:p>
    <w:p w14:paraId="67A61ABD" w14:textId="77777777" w:rsidR="00967E80" w:rsidRDefault="00967E80" w:rsidP="00967E80">
      <w:r>
        <w:t>4. Rôzne</w:t>
      </w:r>
    </w:p>
    <w:p w14:paraId="6A5CAF81" w14:textId="77777777" w:rsidR="00967E80" w:rsidRDefault="00967E80" w:rsidP="00967E80">
      <w:r>
        <w:t>5. Žiadosti občanov a organizácií</w:t>
      </w:r>
    </w:p>
    <w:p w14:paraId="00C5E8D2" w14:textId="77777777" w:rsidR="00967E80" w:rsidRPr="00074DFB" w:rsidRDefault="00967E80" w:rsidP="00967E80">
      <w:r>
        <w:t>6.</w:t>
      </w:r>
      <w:r w:rsidRPr="00074DFB">
        <w:t xml:space="preserve"> Interpelácie poslancov</w:t>
      </w:r>
    </w:p>
    <w:p w14:paraId="4381648E" w14:textId="77777777" w:rsidR="00967E80" w:rsidRPr="00074DFB" w:rsidRDefault="00967E80" w:rsidP="00967E80">
      <w:r>
        <w:t>7</w:t>
      </w:r>
      <w:r w:rsidRPr="00074DFB">
        <w:t>. Záver</w:t>
      </w:r>
    </w:p>
    <w:p w14:paraId="14EA94CB" w14:textId="77777777" w:rsidR="00967E80" w:rsidRDefault="00967E80" w:rsidP="00967E80"/>
    <w:p w14:paraId="23003B07" w14:textId="5BF805DA" w:rsidR="00967E80" w:rsidRDefault="00967E80" w:rsidP="00967E80">
      <w:pPr>
        <w:rPr>
          <w:b/>
          <w:bCs/>
        </w:rPr>
      </w:pPr>
      <w:r>
        <w:rPr>
          <w:b/>
          <w:bCs/>
        </w:rPr>
        <w:t>K  bodu č. 1 ) Otvorenie zasadnutia</w:t>
      </w:r>
    </w:p>
    <w:p w14:paraId="5AE534F0" w14:textId="77777777" w:rsidR="00967E80" w:rsidRPr="00EC2135" w:rsidRDefault="00967E80" w:rsidP="00967E80">
      <w:pPr>
        <w:jc w:val="both"/>
      </w:pPr>
      <w:r w:rsidRPr="00EC2135">
        <w:t xml:space="preserve">Po privítaní poslancov Norbert </w:t>
      </w:r>
      <w:proofErr w:type="spellStart"/>
      <w:r w:rsidRPr="00EC2135">
        <w:t>Zsitva</w:t>
      </w:r>
      <w:proofErr w:type="spellEnd"/>
      <w:r w:rsidRPr="00EC2135">
        <w:t>, starosta obce skonštatoval, že obecné zastupiteľstvo je uznášania schopné a oboznámil poslancov s programom rokovania.</w:t>
      </w:r>
    </w:p>
    <w:p w14:paraId="262CBA46" w14:textId="77777777" w:rsidR="00967E80" w:rsidRPr="00EC2135" w:rsidRDefault="00967E80" w:rsidP="00967E80">
      <w:r w:rsidRPr="00EC2135">
        <w:t xml:space="preserve">Program poslanci </w:t>
      </w:r>
      <w:r w:rsidRPr="00EC2135">
        <w:rPr>
          <w:b/>
        </w:rPr>
        <w:t>jednohlasne schválili.</w:t>
      </w:r>
    </w:p>
    <w:p w14:paraId="1CF2D62A" w14:textId="77777777" w:rsidR="00967E80" w:rsidRDefault="00967E80" w:rsidP="00967E80">
      <w:pPr>
        <w:rPr>
          <w:b/>
          <w:bCs/>
        </w:rPr>
      </w:pPr>
    </w:p>
    <w:p w14:paraId="2B0ECEB8" w14:textId="77777777" w:rsidR="00967E80" w:rsidRDefault="00967E80" w:rsidP="00967E80">
      <w:pPr>
        <w:rPr>
          <w:b/>
          <w:bCs/>
        </w:rPr>
      </w:pPr>
      <w:r>
        <w:rPr>
          <w:b/>
          <w:bCs/>
        </w:rPr>
        <w:t>K bodu č. 2 ) Voľba návrhovej komisie, určenie overovateľov a zapisovateľa zápisnice</w:t>
      </w:r>
    </w:p>
    <w:p w14:paraId="721D2AEE" w14:textId="71525390" w:rsidR="00967E80" w:rsidRDefault="00967E80" w:rsidP="00967E80">
      <w:pPr>
        <w:rPr>
          <w:bCs/>
        </w:rPr>
      </w:pPr>
      <w:r>
        <w:rPr>
          <w:bCs/>
        </w:rPr>
        <w:t xml:space="preserve">Do návrhovej komisie boli jednohlasne zvolení: </w:t>
      </w:r>
      <w:proofErr w:type="spellStart"/>
      <w:r>
        <w:rPr>
          <w:bCs/>
        </w:rPr>
        <w:t>M.Hégérová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K.Tárnoková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Ing.Erika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Korbelová</w:t>
      </w:r>
      <w:proofErr w:type="spellEnd"/>
      <w:r>
        <w:rPr>
          <w:bCs/>
        </w:rPr>
        <w:t xml:space="preserve">, PhD </w:t>
      </w:r>
    </w:p>
    <w:p w14:paraId="6404CE3E" w14:textId="168EA003" w:rsidR="00967E80" w:rsidRDefault="00967E80" w:rsidP="00967E80">
      <w:pPr>
        <w:rPr>
          <w:bCs/>
        </w:rPr>
      </w:pPr>
      <w:r>
        <w:rPr>
          <w:bCs/>
        </w:rPr>
        <w:t xml:space="preserve">Za overovateľov zápisnice boli jednohlasne zvolení:  </w:t>
      </w:r>
      <w:proofErr w:type="spellStart"/>
      <w:r>
        <w:rPr>
          <w:bCs/>
        </w:rPr>
        <w:t>Z.Zahorcsek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L.Kocsis</w:t>
      </w:r>
      <w:proofErr w:type="spellEnd"/>
    </w:p>
    <w:p w14:paraId="2768FC03" w14:textId="77777777" w:rsidR="00967E80" w:rsidRDefault="00967E80" w:rsidP="00967E80">
      <w:pPr>
        <w:rPr>
          <w:bCs/>
        </w:rPr>
      </w:pPr>
      <w:r>
        <w:rPr>
          <w:bCs/>
        </w:rPr>
        <w:t>Za zapisovateľa zápisnice bola určená:  Ing. Soňa Zahorcseková</w:t>
      </w:r>
    </w:p>
    <w:p w14:paraId="4812D308" w14:textId="1536C0A3" w:rsidR="00967E80" w:rsidRDefault="00967E80" w:rsidP="00967E80">
      <w:pPr>
        <w:rPr>
          <w:bCs/>
        </w:rPr>
      </w:pPr>
    </w:p>
    <w:p w14:paraId="7088E1D0" w14:textId="2A79A338" w:rsidR="00967E80" w:rsidRDefault="00967E80" w:rsidP="00AF6576">
      <w:pPr>
        <w:jc w:val="both"/>
        <w:rPr>
          <w:b/>
        </w:rPr>
      </w:pPr>
      <w:r>
        <w:rPr>
          <w:b/>
        </w:rPr>
        <w:t xml:space="preserve"> K bodu č. 3 ) Schválenie podpísania zmlúv o dielo na projekty zníženia energetickej náročnosti ZŠ , MŠ, a Kultúrneho domu</w:t>
      </w:r>
    </w:p>
    <w:p w14:paraId="17777290" w14:textId="00C205AC" w:rsidR="00967E80" w:rsidRDefault="00967E80" w:rsidP="00AF6576">
      <w:pPr>
        <w:jc w:val="both"/>
      </w:pPr>
      <w:r w:rsidRPr="00967E80">
        <w:t xml:space="preserve">Starosta obce Norbert </w:t>
      </w:r>
      <w:proofErr w:type="spellStart"/>
      <w:r w:rsidRPr="00967E80">
        <w:t>Zsitva</w:t>
      </w:r>
      <w:proofErr w:type="spellEnd"/>
      <w:r w:rsidRPr="00967E80">
        <w:t xml:space="preserve"> informoval poslancov o</w:t>
      </w:r>
      <w:r>
        <w:t> </w:t>
      </w:r>
      <w:r w:rsidRPr="00967E80">
        <w:t>projektoch</w:t>
      </w:r>
      <w:r>
        <w:t>, o</w:t>
      </w:r>
      <w:r w:rsidR="00A84533">
        <w:t> </w:t>
      </w:r>
      <w:r>
        <w:t>podpísaní</w:t>
      </w:r>
      <w:r w:rsidR="00A84533">
        <w:t xml:space="preserve"> </w:t>
      </w:r>
      <w:r>
        <w:t>musia rozhodovať zvlášť</w:t>
      </w:r>
      <w:r w:rsidR="00A84533">
        <w:t xml:space="preserve"> za každý projekt</w:t>
      </w:r>
      <w:r>
        <w:t>.</w:t>
      </w:r>
    </w:p>
    <w:p w14:paraId="786626C7" w14:textId="77777777" w:rsidR="003B4212" w:rsidRPr="00967E80" w:rsidRDefault="003B4212" w:rsidP="00967E80"/>
    <w:p w14:paraId="71176591" w14:textId="6F2D7351" w:rsidR="00842F94" w:rsidRDefault="00967E80" w:rsidP="00AF6576">
      <w:pPr>
        <w:jc w:val="both"/>
      </w:pPr>
      <w:r w:rsidRPr="00967E80">
        <w:rPr>
          <w:b/>
          <w:u w:val="single"/>
        </w:rPr>
        <w:t xml:space="preserve">Zníženie energetickej náročnosti MŠ Pribeta </w:t>
      </w:r>
      <w:r>
        <w:rPr>
          <w:b/>
          <w:u w:val="single"/>
        </w:rPr>
        <w:t>–</w:t>
      </w:r>
      <w:r w:rsidRPr="00967E80">
        <w:rPr>
          <w:b/>
          <w:u w:val="single"/>
        </w:rPr>
        <w:t xml:space="preserve"> </w:t>
      </w:r>
      <w:bookmarkStart w:id="2" w:name="_Hlk198472593"/>
      <w:r>
        <w:t xml:space="preserve">Výhercom verejného   obstarávania sa stala firma </w:t>
      </w:r>
      <w:proofErr w:type="spellStart"/>
      <w:r>
        <w:t>G.Z.Bau</w:t>
      </w:r>
      <w:proofErr w:type="spellEnd"/>
      <w:r>
        <w:t xml:space="preserve"> </w:t>
      </w:r>
      <w:proofErr w:type="spellStart"/>
      <w:r>
        <w:t>s.r.o</w:t>
      </w:r>
      <w:proofErr w:type="spellEnd"/>
      <w:r>
        <w:t>. z</w:t>
      </w:r>
      <w:r w:rsidR="003B4212">
        <w:t> </w:t>
      </w:r>
      <w:r>
        <w:t>Komárna</w:t>
      </w:r>
      <w:r w:rsidR="003B4212">
        <w:t xml:space="preserve"> s</w:t>
      </w:r>
      <w:r w:rsidR="00A84533">
        <w:t xml:space="preserve"> cenou</w:t>
      </w:r>
      <w:r w:rsidR="003B4212">
        <w:t xml:space="preserve"> 291 519,91 eur. Táto firma dala najnižšiu ponuku</w:t>
      </w:r>
      <w:bookmarkEnd w:id="2"/>
    </w:p>
    <w:p w14:paraId="4BD6F93D" w14:textId="0877556F" w:rsidR="00967E80" w:rsidRPr="00967E80" w:rsidRDefault="003B4212" w:rsidP="00AF6576">
      <w:pPr>
        <w:jc w:val="both"/>
      </w:pPr>
      <w:r>
        <w:t xml:space="preserve">Po schválení podpísania zmluvy starostom táto zmluva bude poslaná na kontrolu. Po kontrole ak všetko bude v poriadku, </w:t>
      </w:r>
      <w:r w:rsidR="00A84533">
        <w:t>môžeme začať projekt</w:t>
      </w:r>
      <w:r>
        <w:t xml:space="preserve">. </w:t>
      </w:r>
    </w:p>
    <w:p w14:paraId="3D426042" w14:textId="613C9B3C" w:rsidR="003B4212" w:rsidRPr="003B4212" w:rsidRDefault="003B4212" w:rsidP="00AF6576">
      <w:pPr>
        <w:jc w:val="both"/>
      </w:pPr>
      <w:bookmarkStart w:id="3" w:name="_Hlk198472674"/>
      <w:r>
        <w:t xml:space="preserve">Obecné zastupiteľstvo </w:t>
      </w:r>
      <w:r w:rsidRPr="003B4212">
        <w:rPr>
          <w:b/>
        </w:rPr>
        <w:t>jednohlasne schválilo</w:t>
      </w:r>
      <w:r>
        <w:t xml:space="preserve"> podpísanie zmluvy</w:t>
      </w:r>
      <w:bookmarkEnd w:id="3"/>
      <w:r>
        <w:t>.</w:t>
      </w:r>
    </w:p>
    <w:p w14:paraId="0AEA9E94" w14:textId="77777777" w:rsidR="003B4212" w:rsidRDefault="003B4212" w:rsidP="00AF6576">
      <w:pPr>
        <w:jc w:val="both"/>
        <w:rPr>
          <w:b/>
          <w:u w:val="single"/>
        </w:rPr>
      </w:pPr>
    </w:p>
    <w:p w14:paraId="2A46CBBA" w14:textId="3E7D80DB" w:rsidR="00967E80" w:rsidRDefault="003B4212" w:rsidP="00AF6576">
      <w:pPr>
        <w:jc w:val="both"/>
      </w:pPr>
      <w:bookmarkStart w:id="4" w:name="_Hlk198472693"/>
      <w:r>
        <w:rPr>
          <w:b/>
          <w:u w:val="single"/>
        </w:rPr>
        <w:t xml:space="preserve">Zníženie energetickej náročnosti ZŠ s VJM Pribeta - </w:t>
      </w:r>
      <w:r>
        <w:t xml:space="preserve">Výhercom verejného   obstarávania sa stala firma </w:t>
      </w:r>
      <w:proofErr w:type="spellStart"/>
      <w:r>
        <w:t>G.Z.Bau</w:t>
      </w:r>
      <w:proofErr w:type="spellEnd"/>
      <w:r>
        <w:t xml:space="preserve"> </w:t>
      </w:r>
      <w:proofErr w:type="spellStart"/>
      <w:r>
        <w:t>s.r.o</w:t>
      </w:r>
      <w:proofErr w:type="spellEnd"/>
      <w:r>
        <w:t>. z Komárna s </w:t>
      </w:r>
      <w:r w:rsidR="00A84533">
        <w:t>cenou</w:t>
      </w:r>
      <w:r>
        <w:t xml:space="preserve"> 412 780,89 eur. Táto firma dala najnižšiu ponuku.</w:t>
      </w:r>
    </w:p>
    <w:p w14:paraId="59243C16" w14:textId="1161CA9D" w:rsidR="003B4212" w:rsidRPr="003B4212" w:rsidRDefault="003B4212" w:rsidP="00AF6576">
      <w:pPr>
        <w:jc w:val="both"/>
      </w:pPr>
      <w:r>
        <w:t xml:space="preserve">Obecné zastupiteľstvo </w:t>
      </w:r>
      <w:r w:rsidRPr="003B4212">
        <w:rPr>
          <w:b/>
        </w:rPr>
        <w:t>jednohlasne schválilo</w:t>
      </w:r>
      <w:r>
        <w:t xml:space="preserve"> podpísanie zmluvy.</w:t>
      </w:r>
    </w:p>
    <w:bookmarkEnd w:id="4"/>
    <w:p w14:paraId="5D5FDF14" w14:textId="77777777" w:rsidR="00967E80" w:rsidRDefault="00967E80" w:rsidP="00AF6576">
      <w:pPr>
        <w:jc w:val="both"/>
        <w:rPr>
          <w:b/>
        </w:rPr>
      </w:pPr>
    </w:p>
    <w:p w14:paraId="47F6D64A" w14:textId="5D022C37" w:rsidR="003B4212" w:rsidRDefault="003B4212" w:rsidP="00AF6576">
      <w:pPr>
        <w:jc w:val="both"/>
      </w:pPr>
      <w:bookmarkStart w:id="5" w:name="_Hlk198472755"/>
      <w:r>
        <w:rPr>
          <w:b/>
          <w:u w:val="single"/>
        </w:rPr>
        <w:t xml:space="preserve">Zníženie energetickej náročnosti ZŠ s VJS Pribeta - </w:t>
      </w:r>
      <w:r>
        <w:t xml:space="preserve">Výhercom verejného   obstarávania sa stala firma </w:t>
      </w:r>
      <w:proofErr w:type="spellStart"/>
      <w:r>
        <w:t>G.Z.Bau</w:t>
      </w:r>
      <w:proofErr w:type="spellEnd"/>
      <w:r>
        <w:t xml:space="preserve"> </w:t>
      </w:r>
      <w:proofErr w:type="spellStart"/>
      <w:r>
        <w:t>s.r.o</w:t>
      </w:r>
      <w:proofErr w:type="spellEnd"/>
      <w:r>
        <w:t>. z Komárna s </w:t>
      </w:r>
      <w:r w:rsidR="00A84533">
        <w:t>cenou</w:t>
      </w:r>
      <w:r>
        <w:t xml:space="preserve"> 400 497,20 eur. Táto firma dala najnižšiu ponuku.</w:t>
      </w:r>
    </w:p>
    <w:p w14:paraId="6387ADBF" w14:textId="67E5C734" w:rsidR="003B4212" w:rsidRDefault="003B4212" w:rsidP="00AF6576">
      <w:pPr>
        <w:jc w:val="both"/>
      </w:pPr>
      <w:r>
        <w:t xml:space="preserve">Obecné zastupiteľstvo </w:t>
      </w:r>
      <w:r w:rsidRPr="003B4212">
        <w:rPr>
          <w:b/>
        </w:rPr>
        <w:t>jednohlasne schválilo</w:t>
      </w:r>
      <w:r>
        <w:t xml:space="preserve"> podpísanie zmluvy.</w:t>
      </w:r>
    </w:p>
    <w:bookmarkEnd w:id="5"/>
    <w:p w14:paraId="75181664" w14:textId="381FE7E0" w:rsidR="003B4212" w:rsidRDefault="003B4212" w:rsidP="00AF6576">
      <w:pPr>
        <w:jc w:val="both"/>
      </w:pPr>
    </w:p>
    <w:p w14:paraId="04C69EE2" w14:textId="223F6076" w:rsidR="003B4212" w:rsidRDefault="003B4212" w:rsidP="00AF6576">
      <w:pPr>
        <w:jc w:val="both"/>
      </w:pPr>
      <w:r>
        <w:rPr>
          <w:b/>
          <w:u w:val="single"/>
        </w:rPr>
        <w:t>Zníženie energetickej nároč</w:t>
      </w:r>
      <w:r w:rsidR="00842F94">
        <w:rPr>
          <w:b/>
          <w:u w:val="single"/>
        </w:rPr>
        <w:t>nosti  kultúrneho domu</w:t>
      </w:r>
      <w:r>
        <w:rPr>
          <w:b/>
          <w:u w:val="single"/>
        </w:rPr>
        <w:t xml:space="preserve"> - </w:t>
      </w:r>
      <w:r>
        <w:t xml:space="preserve">Výhercom verejného   obstarávania sa stala firma </w:t>
      </w:r>
      <w:proofErr w:type="spellStart"/>
      <w:r>
        <w:t>G.Z.Bau</w:t>
      </w:r>
      <w:proofErr w:type="spellEnd"/>
      <w:r>
        <w:t xml:space="preserve"> </w:t>
      </w:r>
      <w:proofErr w:type="spellStart"/>
      <w:r>
        <w:t>s.r.o</w:t>
      </w:r>
      <w:proofErr w:type="spellEnd"/>
      <w:r>
        <w:t>. z Komárna s </w:t>
      </w:r>
      <w:r w:rsidR="00A84533">
        <w:t>cenou</w:t>
      </w:r>
      <w:r>
        <w:t xml:space="preserve"> 544 165,59 eur. Táto firma dala najnižšiu ponuku.</w:t>
      </w:r>
    </w:p>
    <w:p w14:paraId="52CA0104" w14:textId="01097B33" w:rsidR="003B4212" w:rsidRDefault="003B4212" w:rsidP="00AF6576">
      <w:pPr>
        <w:jc w:val="both"/>
      </w:pPr>
      <w:r>
        <w:t xml:space="preserve">Obecné zastupiteľstvo </w:t>
      </w:r>
      <w:r w:rsidRPr="003B4212">
        <w:rPr>
          <w:b/>
        </w:rPr>
        <w:t>jednohlasne schválilo</w:t>
      </w:r>
      <w:r>
        <w:t xml:space="preserve"> podpísanie zmluvy.</w:t>
      </w:r>
    </w:p>
    <w:p w14:paraId="63C7F578" w14:textId="0920E14D" w:rsidR="003B4212" w:rsidRDefault="003B4212" w:rsidP="003B4212"/>
    <w:p w14:paraId="4D700AB5" w14:textId="49C1688E" w:rsidR="003B4212" w:rsidRDefault="00312D1F" w:rsidP="00AF6576">
      <w:pPr>
        <w:jc w:val="both"/>
      </w:pPr>
      <w:r>
        <w:rPr>
          <w:b/>
        </w:rPr>
        <w:t>Schvaľovanie podpísani</w:t>
      </w:r>
      <w:r w:rsidR="00A84533">
        <w:rPr>
          <w:b/>
        </w:rPr>
        <w:t>a</w:t>
      </w:r>
      <w:r>
        <w:rPr>
          <w:b/>
        </w:rPr>
        <w:t xml:space="preserve"> zmluvy   o NFP na </w:t>
      </w:r>
      <w:r w:rsidR="003B4212" w:rsidRPr="00842F94">
        <w:rPr>
          <w:b/>
        </w:rPr>
        <w:t>Modernizáci</w:t>
      </w:r>
      <w:r>
        <w:rPr>
          <w:b/>
        </w:rPr>
        <w:t>u</w:t>
      </w:r>
      <w:r w:rsidR="003B4212" w:rsidRPr="00842F94">
        <w:rPr>
          <w:b/>
        </w:rPr>
        <w:t xml:space="preserve"> ZŠ s VJM</w:t>
      </w:r>
      <w:r w:rsidR="003B4212">
        <w:t xml:space="preserve"> –</w:t>
      </w:r>
      <w:r w:rsidR="00D42E90">
        <w:t xml:space="preserve"> </w:t>
      </w:r>
      <w:proofErr w:type="spellStart"/>
      <w:r w:rsidR="00D42E90">
        <w:t>debarierizácia</w:t>
      </w:r>
      <w:proofErr w:type="spellEnd"/>
      <w:r w:rsidR="00D42E90">
        <w:t xml:space="preserve"> a obnova jednotlivých učební  základnej školy.</w:t>
      </w:r>
    </w:p>
    <w:p w14:paraId="4BFB13E4" w14:textId="4C210278" w:rsidR="00842F94" w:rsidRDefault="00842F94" w:rsidP="00AF6576">
      <w:pPr>
        <w:jc w:val="both"/>
      </w:pPr>
      <w:r>
        <w:lastRenderedPageBreak/>
        <w:t xml:space="preserve">Obecné zastupiteľstvo </w:t>
      </w:r>
      <w:r w:rsidRPr="00842F94">
        <w:rPr>
          <w:b/>
        </w:rPr>
        <w:t>jednohlasne schválilo</w:t>
      </w:r>
      <w:r>
        <w:t xml:space="preserve"> podpísanie zmluvy.</w:t>
      </w:r>
    </w:p>
    <w:p w14:paraId="0845F8FF" w14:textId="2D8DEB6E" w:rsidR="003B4212" w:rsidRDefault="003B4212" w:rsidP="00AF6576">
      <w:pPr>
        <w:jc w:val="both"/>
      </w:pPr>
    </w:p>
    <w:p w14:paraId="388D9B8D" w14:textId="633BF235" w:rsidR="003B4212" w:rsidRDefault="00312D1F" w:rsidP="00AF6576">
      <w:pPr>
        <w:jc w:val="both"/>
      </w:pPr>
      <w:r>
        <w:rPr>
          <w:b/>
        </w:rPr>
        <w:t xml:space="preserve">Schvaľovanie podpísania zmluvy o NFP na </w:t>
      </w:r>
      <w:r w:rsidR="003B4212" w:rsidRPr="00842F94">
        <w:rPr>
          <w:b/>
        </w:rPr>
        <w:t>Modernizáci</w:t>
      </w:r>
      <w:r>
        <w:rPr>
          <w:b/>
        </w:rPr>
        <w:t>u</w:t>
      </w:r>
      <w:r w:rsidR="003B4212" w:rsidRPr="00842F94">
        <w:rPr>
          <w:b/>
        </w:rPr>
        <w:t xml:space="preserve"> ZŠ s VJS</w:t>
      </w:r>
      <w:r w:rsidR="003B4212">
        <w:t xml:space="preserve"> </w:t>
      </w:r>
      <w:r w:rsidR="00842F94">
        <w:t>–</w:t>
      </w:r>
      <w:r w:rsidR="003B4212">
        <w:t xml:space="preserve"> </w:t>
      </w:r>
      <w:proofErr w:type="spellStart"/>
      <w:r w:rsidR="00D42E90">
        <w:t>debarierizácia</w:t>
      </w:r>
      <w:proofErr w:type="spellEnd"/>
      <w:r w:rsidR="00D42E90">
        <w:t xml:space="preserve"> a obnova jednotlivých učební základnej školy.</w:t>
      </w:r>
    </w:p>
    <w:p w14:paraId="2C7B79AD" w14:textId="4C200B8C" w:rsidR="00842F94" w:rsidRDefault="00842F94" w:rsidP="00AF6576">
      <w:pPr>
        <w:jc w:val="both"/>
      </w:pPr>
      <w:r>
        <w:t xml:space="preserve">Obecné zastupiteľstvo </w:t>
      </w:r>
      <w:r w:rsidRPr="00842F94">
        <w:rPr>
          <w:b/>
        </w:rPr>
        <w:t>jednohlasne schválilo</w:t>
      </w:r>
      <w:r>
        <w:t xml:space="preserve"> podpísanie zmluvy.</w:t>
      </w:r>
    </w:p>
    <w:p w14:paraId="0467DF17" w14:textId="1FE6380B" w:rsidR="00842F94" w:rsidRDefault="00842F94" w:rsidP="00AF6576">
      <w:pPr>
        <w:jc w:val="both"/>
      </w:pPr>
    </w:p>
    <w:p w14:paraId="5E00CACC" w14:textId="77777777" w:rsidR="00842F94" w:rsidRDefault="00842F94" w:rsidP="00AF6576">
      <w:pPr>
        <w:jc w:val="both"/>
      </w:pPr>
    </w:p>
    <w:p w14:paraId="45F426D2" w14:textId="56FB9CD2" w:rsidR="00967E80" w:rsidRPr="00D42E90" w:rsidRDefault="00842F94" w:rsidP="00AF6576">
      <w:pPr>
        <w:jc w:val="both"/>
        <w:rPr>
          <w:b/>
        </w:rPr>
      </w:pPr>
      <w:r w:rsidRPr="00D42E90">
        <w:rPr>
          <w:b/>
        </w:rPr>
        <w:t>K bodu č. 4) Rôzne</w:t>
      </w:r>
    </w:p>
    <w:p w14:paraId="5ABDBC68" w14:textId="77777777" w:rsidR="00AF6576" w:rsidRDefault="00AF6576" w:rsidP="00AF6576">
      <w:pPr>
        <w:jc w:val="both"/>
        <w:rPr>
          <w:b/>
        </w:rPr>
      </w:pPr>
    </w:p>
    <w:p w14:paraId="0DBBFE95" w14:textId="6DAB2BD7" w:rsidR="00842F94" w:rsidRDefault="00312D1F" w:rsidP="00AF6576">
      <w:pPr>
        <w:jc w:val="both"/>
      </w:pPr>
      <w:r>
        <w:rPr>
          <w:b/>
        </w:rPr>
        <w:t>A</w:t>
      </w:r>
      <w:r w:rsidR="00842F94">
        <w:rPr>
          <w:b/>
        </w:rPr>
        <w:t>)</w:t>
      </w:r>
      <w:r w:rsidR="00842F94" w:rsidRPr="00842F94">
        <w:rPr>
          <w:b/>
        </w:rPr>
        <w:t>Žiado</w:t>
      </w:r>
      <w:r>
        <w:rPr>
          <w:b/>
        </w:rPr>
        <w:t>s</w:t>
      </w:r>
      <w:r w:rsidR="00842F94" w:rsidRPr="00842F94">
        <w:rPr>
          <w:b/>
        </w:rPr>
        <w:t xml:space="preserve">ť Spojenej školy  , Školská 26, Pribeta </w:t>
      </w:r>
      <w:r w:rsidR="00842F94">
        <w:t>na financovanie zostatkovej nevyčerpanej dovolenky odchádzajúcej učiteľky materskej školy.</w:t>
      </w:r>
    </w:p>
    <w:p w14:paraId="596F9C05" w14:textId="52B112BF" w:rsidR="00842F94" w:rsidRDefault="00842F94" w:rsidP="00AF6576">
      <w:pPr>
        <w:jc w:val="both"/>
      </w:pPr>
      <w:r>
        <w:t xml:space="preserve">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 predl</w:t>
      </w:r>
      <w:r w:rsidR="00312D1F">
        <w:t xml:space="preserve">ožil správu </w:t>
      </w:r>
      <w:r>
        <w:t xml:space="preserve"> na vyriešenie situácie</w:t>
      </w:r>
      <w:r w:rsidR="00D42E90">
        <w:t>.</w:t>
      </w:r>
    </w:p>
    <w:p w14:paraId="32E4363F" w14:textId="1F21CF1D" w:rsidR="00D42E90" w:rsidRDefault="00D42E90" w:rsidP="00AF6576">
      <w:pPr>
        <w:jc w:val="both"/>
      </w:pPr>
      <w:r>
        <w:t xml:space="preserve">Obecné zastupiteľstvo </w:t>
      </w:r>
      <w:r w:rsidRPr="00D42E90">
        <w:rPr>
          <w:b/>
        </w:rPr>
        <w:t>bralo na vedomie</w:t>
      </w:r>
      <w:r>
        <w:t xml:space="preserve"> správu kontrolóra</w:t>
      </w:r>
      <w:r w:rsidR="00A84533">
        <w:t>, ktorá stanovila, že žiadosť školy je oprávnená</w:t>
      </w:r>
      <w:r>
        <w:t>.</w:t>
      </w:r>
    </w:p>
    <w:p w14:paraId="2DEF98FD" w14:textId="77777777" w:rsidR="00E77E21" w:rsidRDefault="00E77E21" w:rsidP="00AF6576">
      <w:pPr>
        <w:jc w:val="both"/>
      </w:pPr>
    </w:p>
    <w:p w14:paraId="33E65E7F" w14:textId="7BEC290C" w:rsidR="00D42E90" w:rsidRDefault="00D42E90" w:rsidP="00AF6576">
      <w:pPr>
        <w:jc w:val="both"/>
      </w:pPr>
      <w:r>
        <w:t xml:space="preserve">Obecné zastupiteľstvo </w:t>
      </w:r>
      <w:r w:rsidRPr="00312D1F">
        <w:rPr>
          <w:b/>
        </w:rPr>
        <w:t>jednohlasne</w:t>
      </w:r>
      <w:r>
        <w:t xml:space="preserve"> </w:t>
      </w:r>
      <w:r w:rsidRPr="00312D1F">
        <w:rPr>
          <w:b/>
        </w:rPr>
        <w:t>schválilo</w:t>
      </w:r>
      <w:r>
        <w:t xml:space="preserve"> poskytnutie finančných prostriedkov pre Spojenú školu, Školská 26 , Pribeta.</w:t>
      </w:r>
    </w:p>
    <w:p w14:paraId="24A12872" w14:textId="77777777" w:rsidR="00D42E90" w:rsidRDefault="00D42E90" w:rsidP="00AF6576">
      <w:pPr>
        <w:jc w:val="both"/>
      </w:pPr>
    </w:p>
    <w:p w14:paraId="70191437" w14:textId="5F6F2AEB" w:rsidR="00312D1F" w:rsidRDefault="00312D1F" w:rsidP="00AF6576">
      <w:pPr>
        <w:jc w:val="both"/>
      </w:pPr>
      <w:r>
        <w:rPr>
          <w:b/>
        </w:rPr>
        <w:t>B</w:t>
      </w:r>
      <w:r w:rsidR="00D42E90" w:rsidRPr="00D42E90">
        <w:rPr>
          <w:b/>
        </w:rPr>
        <w:t>)Zmeny a doplnky č. 3 Územného plánu obce Pribeta</w:t>
      </w:r>
      <w:r w:rsidRPr="00312D1F">
        <w:t xml:space="preserve"> </w:t>
      </w:r>
    </w:p>
    <w:p w14:paraId="46CE523C" w14:textId="1036A856" w:rsidR="00367948" w:rsidRDefault="00367948" w:rsidP="00AF6576">
      <w:pPr>
        <w:jc w:val="both"/>
      </w:pPr>
      <w:r>
        <w:t xml:space="preserve">Pred týmto zasadnutím bolo </w:t>
      </w:r>
      <w:r w:rsidR="00B778FB">
        <w:t xml:space="preserve">zasadnutie k územnému plánu: </w:t>
      </w:r>
    </w:p>
    <w:p w14:paraId="1BE4AB75" w14:textId="6F1344DA" w:rsidR="00B778FB" w:rsidRDefault="00B778FB" w:rsidP="00AF6576">
      <w:pPr>
        <w:jc w:val="both"/>
      </w:pPr>
      <w:r>
        <w:t xml:space="preserve">-Spoločnosť </w:t>
      </w:r>
      <w:proofErr w:type="spellStart"/>
      <w:r>
        <w:t>Green</w:t>
      </w:r>
      <w:proofErr w:type="spellEnd"/>
      <w:r>
        <w:t xml:space="preserve"> Energy Holding žiada, aby bol do Územného plánu obce Pribeta zapracovaný: </w:t>
      </w:r>
    </w:p>
    <w:p w14:paraId="403A4408" w14:textId="406435C2" w:rsidR="00312D1F" w:rsidRDefault="00367948" w:rsidP="00AF6576">
      <w:pPr>
        <w:jc w:val="both"/>
      </w:pPr>
      <w:r>
        <w:t>„</w:t>
      </w:r>
      <w:r w:rsidR="00312D1F">
        <w:t>Z</w:t>
      </w:r>
      <w:r w:rsidR="00312D1F" w:rsidRPr="009A305C">
        <w:t xml:space="preserve">ámer spoločnosti </w:t>
      </w:r>
      <w:proofErr w:type="spellStart"/>
      <w:r w:rsidR="00312D1F">
        <w:t>Green</w:t>
      </w:r>
      <w:proofErr w:type="spellEnd"/>
      <w:r w:rsidR="00312D1F">
        <w:t xml:space="preserve"> Energy Holding, </w:t>
      </w:r>
      <w:proofErr w:type="spellStart"/>
      <w:r w:rsidR="00312D1F">
        <w:t>s.r.o</w:t>
      </w:r>
      <w:proofErr w:type="spellEnd"/>
      <w:r w:rsidR="00312D1F">
        <w:t>.</w:t>
      </w:r>
      <w:r w:rsidR="00312D1F" w:rsidRPr="009A305C">
        <w:t xml:space="preserve"> so sídlom </w:t>
      </w:r>
      <w:r w:rsidR="00312D1F">
        <w:t>Mraziarenská 6,</w:t>
      </w:r>
      <w:r w:rsidR="00312D1F" w:rsidRPr="009A305C">
        <w:t xml:space="preserve"> Bratislava</w:t>
      </w:r>
      <w:r w:rsidR="00312D1F">
        <w:t xml:space="preserve">, </w:t>
      </w:r>
      <w:r w:rsidR="00312D1F" w:rsidRPr="009A305C">
        <w:t xml:space="preserve"> IČO: </w:t>
      </w:r>
      <w:r w:rsidR="00312D1F">
        <w:t>47111780</w:t>
      </w:r>
      <w:r w:rsidR="00312D1F" w:rsidRPr="009A305C">
        <w:t xml:space="preserve">  </w:t>
      </w:r>
      <w:r w:rsidR="00312D1F">
        <w:t>na umiestnenie  objektu elektrickej stanice a káblového vedenia s napojením objektu na verejnú distribučnú sústavu vedením vysokého napätia  k Veternému parku Rúbaň.</w:t>
      </w:r>
      <w:r>
        <w:t>“</w:t>
      </w:r>
    </w:p>
    <w:p w14:paraId="2FD2175B" w14:textId="2F694AB0" w:rsidR="00367948" w:rsidRDefault="00367948" w:rsidP="00AF6576">
      <w:pPr>
        <w:jc w:val="both"/>
      </w:pPr>
    </w:p>
    <w:p w14:paraId="7AF47970" w14:textId="77777777" w:rsidR="00A84533" w:rsidRDefault="00B778FB" w:rsidP="00AF6576">
      <w:pPr>
        <w:jc w:val="both"/>
      </w:pPr>
      <w:r>
        <w:t xml:space="preserve">-Druhá požiadavka k Územnému plánu obce Pribeta – Dnes </w:t>
      </w:r>
      <w:r w:rsidR="00367948">
        <w:t xml:space="preserve"> pána starostu </w:t>
      </w:r>
      <w:r>
        <w:t xml:space="preserve">navštívila </w:t>
      </w:r>
      <w:r w:rsidR="00367948">
        <w:t xml:space="preserve"> </w:t>
      </w:r>
      <w:r>
        <w:t xml:space="preserve">zástupkyňa spoločnosti </w:t>
      </w:r>
      <w:proofErr w:type="spellStart"/>
      <w:r w:rsidR="00367948">
        <w:t>Biedronka</w:t>
      </w:r>
      <w:proofErr w:type="spellEnd"/>
      <w:r w:rsidR="00367948">
        <w:t>, ktorá vyhliadla parcely</w:t>
      </w:r>
      <w:r>
        <w:t>, ktoré by boli podľa našich</w:t>
      </w:r>
    </w:p>
    <w:p w14:paraId="2A3AEB0F" w14:textId="28C3CF4D" w:rsidR="00A84533" w:rsidRDefault="00B778FB" w:rsidP="00AF6576">
      <w:pPr>
        <w:jc w:val="both"/>
      </w:pPr>
      <w:r>
        <w:t>pôvodných plánov zastavané novou bytovkou  pri katolíckom cintoríne .  Žiadali sme od nich predložiť vizualizáciu  s tým, že by sme neboli radi, keby svojou výstavbou zasiahli do</w:t>
      </w:r>
    </w:p>
    <w:p w14:paraId="1F813E7A" w14:textId="665A1DED" w:rsidR="00A84533" w:rsidRDefault="00A84533" w:rsidP="00AF6576">
      <w:pPr>
        <w:jc w:val="both"/>
      </w:pPr>
      <w:r>
        <w:t>p</w:t>
      </w:r>
      <w:r w:rsidR="00B778FB">
        <w:t>arkoviska pri cintoríne. Ale bytovku</w:t>
      </w:r>
      <w:r w:rsidR="00A53056">
        <w:t xml:space="preserve"> by sme</w:t>
      </w:r>
      <w:r w:rsidR="00B778FB">
        <w:t xml:space="preserve"> si v</w:t>
      </w:r>
      <w:r w:rsidR="00A53056">
        <w:t xml:space="preserve">edeli </w:t>
      </w:r>
      <w:r w:rsidR="00B778FB">
        <w:t>predstaviť, aby bola nahradená takouto obchodnou budovou</w:t>
      </w:r>
      <w:r w:rsidR="00A53056">
        <w:t xml:space="preserve">. Bytovku by sme posunuli ďalej do záhrady </w:t>
      </w:r>
      <w:proofErr w:type="spellStart"/>
      <w:r w:rsidR="00A53056">
        <w:t>Pátrovicsovcov</w:t>
      </w:r>
      <w:proofErr w:type="spellEnd"/>
      <w:r w:rsidR="00A53056">
        <w:t>. Rokovali sme</w:t>
      </w:r>
    </w:p>
    <w:p w14:paraId="44C3D9B9" w14:textId="17CA34C0" w:rsidR="00AF6576" w:rsidRDefault="00A53056" w:rsidP="00AF6576">
      <w:pPr>
        <w:jc w:val="both"/>
      </w:pPr>
      <w:r>
        <w:t>s nimi dnes. Z hľadiska územného plánu</w:t>
      </w:r>
      <w:r w:rsidR="00A84533">
        <w:t>,</w:t>
      </w:r>
      <w:r>
        <w:t xml:space="preserve"> priestor, ktorý sme vyčlenili na bytovky by sme premenovali na občiansku vybavenosť, a záhradu </w:t>
      </w:r>
      <w:proofErr w:type="spellStart"/>
      <w:r>
        <w:t>Pátrovicsových</w:t>
      </w:r>
      <w:proofErr w:type="spellEnd"/>
      <w:r>
        <w:t xml:space="preserve"> by sme</w:t>
      </w:r>
    </w:p>
    <w:p w14:paraId="595325E4" w14:textId="1D5E3506" w:rsidR="00B778FB" w:rsidRDefault="00A84533" w:rsidP="00AF6576">
      <w:pPr>
        <w:jc w:val="both"/>
      </w:pPr>
      <w:r>
        <w:t>n</w:t>
      </w:r>
      <w:r w:rsidR="00A53056">
        <w:t>avrhli</w:t>
      </w:r>
      <w:r w:rsidR="00AF6576">
        <w:t xml:space="preserve"> </w:t>
      </w:r>
      <w:r>
        <w:t xml:space="preserve">na </w:t>
      </w:r>
      <w:r w:rsidR="00A53056">
        <w:t xml:space="preserve">hromadné bývanie. Jedná sa o pozemky: na </w:t>
      </w:r>
      <w:proofErr w:type="spellStart"/>
      <w:r w:rsidR="00A53056">
        <w:t>parc</w:t>
      </w:r>
      <w:proofErr w:type="spellEnd"/>
      <w:r w:rsidR="00A53056">
        <w:t xml:space="preserve">. 4824/1 – </w:t>
      </w:r>
      <w:r w:rsidR="009534D8">
        <w:t xml:space="preserve">mohlo by to ísť na </w:t>
      </w:r>
      <w:r w:rsidR="00A53056">
        <w:t xml:space="preserve">hromadné bývanie (bytovky), na </w:t>
      </w:r>
      <w:proofErr w:type="spellStart"/>
      <w:r w:rsidR="00A53056">
        <w:t>parc</w:t>
      </w:r>
      <w:proofErr w:type="spellEnd"/>
      <w:r w:rsidR="00A53056">
        <w:t xml:space="preserve">. č. 90/1, č. 90/2, č. 91/1, č. 91/2, č. 89 – občianska vybavenosť. </w:t>
      </w:r>
    </w:p>
    <w:p w14:paraId="42134963" w14:textId="77777777" w:rsidR="00A53056" w:rsidRDefault="00A53056" w:rsidP="00B778FB"/>
    <w:p w14:paraId="3C48977C" w14:textId="519196CD" w:rsidR="00B778FB" w:rsidRDefault="00B778FB" w:rsidP="00B778FB">
      <w:r>
        <w:t xml:space="preserve">Hlasovanie: za: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M.Hégérová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, </w:t>
      </w:r>
      <w:proofErr w:type="spellStart"/>
      <w:r>
        <w:t>Z.Zahorcsek</w:t>
      </w:r>
      <w:proofErr w:type="spellEnd"/>
    </w:p>
    <w:p w14:paraId="47E838CD" w14:textId="5CB08EB2" w:rsidR="00B778FB" w:rsidRDefault="00B778FB" w:rsidP="00B778FB">
      <w:r>
        <w:tab/>
        <w:t xml:space="preserve">        zdržala s</w:t>
      </w:r>
      <w:r w:rsidR="009D71D8">
        <w:t>a: nikto</w:t>
      </w:r>
    </w:p>
    <w:p w14:paraId="32D7F8A0" w14:textId="3399608C" w:rsidR="00B778FB" w:rsidRDefault="00B778FB" w:rsidP="00B778FB">
      <w:r>
        <w:tab/>
        <w:t xml:space="preserve">        proti : </w:t>
      </w:r>
      <w:r w:rsidR="00E24ADE">
        <w:t xml:space="preserve">Ing. </w:t>
      </w:r>
      <w:proofErr w:type="spellStart"/>
      <w:r w:rsidR="00E24ADE">
        <w:t>E.Korbelová</w:t>
      </w:r>
      <w:proofErr w:type="spellEnd"/>
      <w:r w:rsidR="00E24ADE">
        <w:t>, PhD.</w:t>
      </w:r>
    </w:p>
    <w:p w14:paraId="67DEE735" w14:textId="77777777" w:rsidR="009D71D8" w:rsidRDefault="009D71D8" w:rsidP="00B778FB"/>
    <w:p w14:paraId="2269D809" w14:textId="3416C060" w:rsidR="00B778FB" w:rsidRDefault="00B778FB" w:rsidP="009D71D8">
      <w:pPr>
        <w:jc w:val="both"/>
      </w:pPr>
      <w:r>
        <w:t xml:space="preserve">Obecné zastupiteľstvo </w:t>
      </w:r>
      <w:r w:rsidRPr="009D71D8">
        <w:rPr>
          <w:b/>
        </w:rPr>
        <w:t>schválilo</w:t>
      </w:r>
      <w:r>
        <w:t xml:space="preserve"> doplnenie zadania Zmien a doplnkov č. 3 Územného plánu obce Pribeta.</w:t>
      </w:r>
    </w:p>
    <w:p w14:paraId="03145CF1" w14:textId="77777777" w:rsidR="009D71D8" w:rsidRDefault="009D71D8" w:rsidP="009D71D8">
      <w:pPr>
        <w:jc w:val="both"/>
      </w:pPr>
    </w:p>
    <w:p w14:paraId="332194A5" w14:textId="17DD8EFE" w:rsidR="00A53056" w:rsidRDefault="00A53056" w:rsidP="009D71D8">
      <w:pPr>
        <w:jc w:val="both"/>
      </w:pPr>
      <w:r>
        <w:t xml:space="preserve">Obecné zastupiteľstvo </w:t>
      </w:r>
      <w:r w:rsidRPr="009D71D8">
        <w:rPr>
          <w:b/>
        </w:rPr>
        <w:t>schválilo</w:t>
      </w:r>
      <w:r>
        <w:t xml:space="preserve"> zmeny  týkajúc</w:t>
      </w:r>
      <w:r w:rsidR="009534D8">
        <w:t>e</w:t>
      </w:r>
      <w:r>
        <w:t xml:space="preserve"> sa parciel 90/1, 90/2, 91/1, 91/2 a 89. </w:t>
      </w:r>
    </w:p>
    <w:p w14:paraId="0127A198" w14:textId="77777777" w:rsidR="00B778FB" w:rsidRDefault="00B778FB" w:rsidP="00842F94"/>
    <w:p w14:paraId="0247DA3A" w14:textId="46EB805F" w:rsidR="00E24ADE" w:rsidRDefault="00367948" w:rsidP="00E24ADE">
      <w:pPr>
        <w:jc w:val="both"/>
      </w:pPr>
      <w:r w:rsidRPr="00E24ADE">
        <w:rPr>
          <w:b/>
        </w:rPr>
        <w:t xml:space="preserve">C)Zriadenie vecného  bremena </w:t>
      </w:r>
      <w:r>
        <w:t xml:space="preserve">pre stavbu </w:t>
      </w:r>
      <w:proofErr w:type="spellStart"/>
      <w:r>
        <w:t>Odkanalizovanie</w:t>
      </w:r>
      <w:proofErr w:type="spellEnd"/>
      <w:r>
        <w:t xml:space="preserve"> obce Pribeta </w:t>
      </w:r>
      <w:r w:rsidR="00E24ADE">
        <w:t>– Nitriansky samosprávny kraj žiada uznesenie , v ktorom zriadime vecné bremeno na štátne cesty Komárňanská  Nádražná a Novozámocká.</w:t>
      </w:r>
    </w:p>
    <w:p w14:paraId="276C57BF" w14:textId="4ACFFB90" w:rsidR="00E24ADE" w:rsidRDefault="00E24ADE" w:rsidP="00842F94">
      <w:r>
        <w:lastRenderedPageBreak/>
        <w:t xml:space="preserve">Obecné zastupiteľstvo </w:t>
      </w:r>
      <w:r w:rsidRPr="00E24ADE">
        <w:rPr>
          <w:b/>
        </w:rPr>
        <w:t>jednohlasne schválilo</w:t>
      </w:r>
      <w:r>
        <w:t xml:space="preserve"> zriadenie vecného bremena. </w:t>
      </w:r>
    </w:p>
    <w:p w14:paraId="27F29DE7" w14:textId="77777777" w:rsidR="00E24ADE" w:rsidRDefault="00E24ADE" w:rsidP="00842F94"/>
    <w:p w14:paraId="3C9DA465" w14:textId="18BD5FF4" w:rsidR="00312D1F" w:rsidRPr="00312D1F" w:rsidRDefault="00312D1F" w:rsidP="00842F94">
      <w:pPr>
        <w:rPr>
          <w:b/>
        </w:rPr>
      </w:pPr>
      <w:r w:rsidRPr="00312D1F">
        <w:rPr>
          <w:b/>
        </w:rPr>
        <w:t>K bodu č. 5) Interpelácie poslancov</w:t>
      </w:r>
      <w:r w:rsidR="009D71D8">
        <w:rPr>
          <w:b/>
        </w:rPr>
        <w:t xml:space="preserve"> </w:t>
      </w:r>
    </w:p>
    <w:p w14:paraId="6803D794" w14:textId="76722F44" w:rsidR="00312D1F" w:rsidRDefault="00312D1F" w:rsidP="00842F94"/>
    <w:p w14:paraId="158C3021" w14:textId="2968F0F0" w:rsidR="00312D1F" w:rsidRDefault="00CA7A93" w:rsidP="00CA7A93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</w:t>
      </w:r>
      <w:r w:rsidR="008238B3">
        <w:t>v obci sa počas posledných dvoch týždňov našli dve bomby z </w:t>
      </w:r>
      <w:proofErr w:type="spellStart"/>
      <w:r w:rsidR="008238B3">
        <w:t>II.svetovej</w:t>
      </w:r>
      <w:proofErr w:type="spellEnd"/>
      <w:r w:rsidR="008238B3">
        <w:t xml:space="preserve"> voj</w:t>
      </w:r>
      <w:r>
        <w:t>ny, jedn</w:t>
      </w:r>
      <w:r w:rsidR="009534D8">
        <w:t>a</w:t>
      </w:r>
      <w:r>
        <w:t xml:space="preserve"> na Hlavnej, druh</w:t>
      </w:r>
      <w:r w:rsidR="009534D8">
        <w:t>á</w:t>
      </w:r>
      <w:r>
        <w:t xml:space="preserve"> na Dlhej ulici. </w:t>
      </w:r>
      <w:r w:rsidR="008238B3">
        <w:t>Treba informovať ľudí, a</w:t>
      </w:r>
      <w:r>
        <w:t xml:space="preserve">k počas prác v záhrade alebo vo dvore ľudia niečo zvláštne nájdu, nech sú </w:t>
      </w:r>
      <w:r w:rsidR="009534D8">
        <w:t>pozorní</w:t>
      </w:r>
      <w:r>
        <w:t xml:space="preserve">. </w:t>
      </w:r>
    </w:p>
    <w:p w14:paraId="359454CE" w14:textId="5EFDCFA9" w:rsidR="00D42E90" w:rsidRDefault="00CA7A93" w:rsidP="00CA7A93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 navrhla aktualizovať VZN na držanie zvierat /hydinu a </w:t>
      </w:r>
      <w:r w:rsidR="009534D8">
        <w:t>ošípané</w:t>
      </w:r>
      <w:r>
        <w:t xml:space="preserve">/. </w:t>
      </w:r>
    </w:p>
    <w:p w14:paraId="5827030F" w14:textId="236C70BB" w:rsidR="00CA7A93" w:rsidRDefault="008238B3" w:rsidP="00CA7A93">
      <w:pPr>
        <w:jc w:val="both"/>
      </w:pPr>
      <w:r>
        <w:t>Ďalej navrhla vyriešiť problém s burinou a trávou na školskom dvore, nech dáme kalkuláciu na kosačku, aby deti vedeli používať školský dvor.</w:t>
      </w:r>
    </w:p>
    <w:p w14:paraId="58B4626F" w14:textId="122D8B6E" w:rsidR="00CA7A93" w:rsidRDefault="00CA7A93" w:rsidP="00CA7A93">
      <w:pPr>
        <w:jc w:val="both"/>
      </w:pPr>
    </w:p>
    <w:p w14:paraId="4E354005" w14:textId="0FB3364F" w:rsidR="00ED4A28" w:rsidRDefault="008238B3" w:rsidP="00CA7A93">
      <w:pPr>
        <w:jc w:val="both"/>
      </w:pPr>
      <w:r>
        <w:t>Ing. Soňa Zahorcseková navrhla zvol</w:t>
      </w:r>
      <w:r w:rsidR="009534D8">
        <w:t>a</w:t>
      </w:r>
      <w:r>
        <w:t xml:space="preserve">ť ďalšie zasadnutie  na 17.06.2025. </w:t>
      </w:r>
    </w:p>
    <w:p w14:paraId="231A8540" w14:textId="77777777" w:rsidR="00CA7A93" w:rsidRDefault="00CA7A93" w:rsidP="00CA7A93">
      <w:pPr>
        <w:jc w:val="both"/>
      </w:pPr>
    </w:p>
    <w:p w14:paraId="1CB97BFA" w14:textId="02FCFE87" w:rsidR="00CA7A93" w:rsidRDefault="00CA7A93" w:rsidP="00CA7A93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informoval poslancov, že do obce príde firma </w:t>
      </w:r>
      <w:proofErr w:type="spellStart"/>
      <w:r>
        <w:t>Lebeco</w:t>
      </w:r>
      <w:proofErr w:type="spellEnd"/>
      <w:r>
        <w:t xml:space="preserve"> s pojazdnou predajňou na predaj pečiva.</w:t>
      </w:r>
    </w:p>
    <w:p w14:paraId="3EBD229C" w14:textId="6E401827" w:rsidR="00CA7A93" w:rsidRDefault="00CA7A93" w:rsidP="00CA7A93">
      <w:pPr>
        <w:jc w:val="both"/>
      </w:pPr>
    </w:p>
    <w:p w14:paraId="108F7DD1" w14:textId="3543E1E4" w:rsidR="00ED4A28" w:rsidRDefault="00ED4A28" w:rsidP="00CA7A93">
      <w:pPr>
        <w:jc w:val="both"/>
      </w:pPr>
      <w:r>
        <w:t xml:space="preserve">Zoltán </w:t>
      </w:r>
      <w:proofErr w:type="spellStart"/>
      <w:r>
        <w:t>Zahorcsek</w:t>
      </w:r>
      <w:proofErr w:type="spellEnd"/>
      <w:r>
        <w:t xml:space="preserve">, poslanec OZ informoval poslancov o stave búdok na Hlavnom námestí. </w:t>
      </w:r>
      <w:r w:rsidR="009534D8">
        <w:t>V</w:t>
      </w:r>
      <w:r>
        <w:t>šetko poškrabané, zničené. Treba dať tabule, že v búdach zdržiavať</w:t>
      </w:r>
      <w:r w:rsidR="009534D8">
        <w:t xml:space="preserve"> sa</w:t>
      </w:r>
      <w:r>
        <w:t xml:space="preserve"> je zakázané. Hrozia pokuty. Treba čo najskôr umiestniť kamery. </w:t>
      </w:r>
    </w:p>
    <w:p w14:paraId="50F2592A" w14:textId="7C537C1E" w:rsidR="00ED4A28" w:rsidRDefault="00ED4A28" w:rsidP="00CA7A93">
      <w:pPr>
        <w:jc w:val="both"/>
      </w:pPr>
    </w:p>
    <w:p w14:paraId="29CD7F44" w14:textId="04263811" w:rsidR="00ED4A28" w:rsidRPr="00ED4A28" w:rsidRDefault="00ED4A28" w:rsidP="00CA7A93">
      <w:pPr>
        <w:jc w:val="both"/>
        <w:rPr>
          <w:b/>
        </w:rPr>
      </w:pPr>
      <w:r>
        <w:rPr>
          <w:b/>
        </w:rPr>
        <w:t>K</w:t>
      </w:r>
      <w:r w:rsidRPr="00ED4A28">
        <w:rPr>
          <w:b/>
        </w:rPr>
        <w:t> bodu č. 6) Záver</w:t>
      </w:r>
    </w:p>
    <w:p w14:paraId="08FFBD6E" w14:textId="43E272CD" w:rsidR="00ED4A28" w:rsidRDefault="00ED4A28" w:rsidP="00CA7A93">
      <w:pPr>
        <w:jc w:val="both"/>
      </w:pPr>
      <w:r>
        <w:t>Ke</w:t>
      </w:r>
      <w:r w:rsidR="009534D8">
        <w:t>ď</w:t>
      </w:r>
      <w:r>
        <w:t xml:space="preserve">že viac  bodov nebolo, starosta poďakoval za účasť a ukončil zasadnutie. </w:t>
      </w:r>
    </w:p>
    <w:p w14:paraId="22D8841C" w14:textId="5BCCDD7A" w:rsidR="00ED4A28" w:rsidRDefault="00ED4A28" w:rsidP="00CA7A93">
      <w:pPr>
        <w:jc w:val="both"/>
      </w:pPr>
    </w:p>
    <w:p w14:paraId="541F587B" w14:textId="51925953" w:rsidR="00E77E21" w:rsidRDefault="00E77E21" w:rsidP="00CA7A93">
      <w:pPr>
        <w:jc w:val="both"/>
      </w:pPr>
    </w:p>
    <w:p w14:paraId="1F5E4C58" w14:textId="77777777" w:rsidR="00E77E21" w:rsidRDefault="00E77E21" w:rsidP="00CA7A93">
      <w:pPr>
        <w:jc w:val="both"/>
      </w:pPr>
    </w:p>
    <w:p w14:paraId="27104092" w14:textId="77777777" w:rsidR="00ED4A28" w:rsidRDefault="00ED4A28" w:rsidP="00CA7A93">
      <w:pPr>
        <w:jc w:val="both"/>
      </w:pPr>
    </w:p>
    <w:p w14:paraId="3D9A4615" w14:textId="77777777" w:rsidR="00E77E21" w:rsidRPr="002557E2" w:rsidRDefault="00E77E21" w:rsidP="00E77E21">
      <w:pPr>
        <w:jc w:val="center"/>
        <w:rPr>
          <w:b/>
        </w:rPr>
      </w:pPr>
      <w:r>
        <w:rPr>
          <w:b/>
        </w:rPr>
        <w:t>Uznesenia</w:t>
      </w:r>
    </w:p>
    <w:p w14:paraId="627F74A9" w14:textId="77777777" w:rsidR="00E77E21" w:rsidRDefault="00E77E21" w:rsidP="00E77E21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5.5.2025 </w:t>
      </w:r>
      <w:r w:rsidRPr="002557E2">
        <w:rPr>
          <w:b/>
        </w:rPr>
        <w:t xml:space="preserve">na </w:t>
      </w:r>
      <w:r>
        <w:rPr>
          <w:b/>
        </w:rPr>
        <w:t>30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4EAB59DA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EA2CD99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66B63268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534/2025</w:t>
      </w:r>
    </w:p>
    <w:p w14:paraId="76B8B916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27A1841E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>schvaľuje</w:t>
      </w:r>
    </w:p>
    <w:p w14:paraId="7A5647F0" w14:textId="77777777" w:rsidR="00E77E21" w:rsidRDefault="00E77E21" w:rsidP="00E77E21">
      <w:r>
        <w:t xml:space="preserve">podpísanie Zmluvy o dielo na Zníženie </w:t>
      </w:r>
      <w:r w:rsidRPr="00D55DA4">
        <w:t>en</w:t>
      </w:r>
      <w:r>
        <w:t xml:space="preserve">ergetickej náročnosti objektu MŠ Pribeta v hodnote </w:t>
      </w:r>
      <w:bookmarkStart w:id="6" w:name="_Hlk198043295"/>
      <w:r>
        <w:t>291 519,91</w:t>
      </w:r>
      <w:r w:rsidRPr="00CD339C">
        <w:t xml:space="preserve"> </w:t>
      </w:r>
      <w:r w:rsidRPr="00D55088">
        <w:t>Eur</w:t>
      </w:r>
      <w:r>
        <w:t xml:space="preserve"> s firmou G.Z. </w:t>
      </w:r>
      <w:proofErr w:type="spellStart"/>
      <w:r>
        <w:t>Bau</w:t>
      </w:r>
      <w:proofErr w:type="spellEnd"/>
      <w:r>
        <w:t xml:space="preserve">,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Komáromi</w:t>
      </w:r>
      <w:proofErr w:type="spellEnd"/>
      <w:r>
        <w:t xml:space="preserve"> </w:t>
      </w:r>
      <w:proofErr w:type="spellStart"/>
      <w:r>
        <w:t>Kacza</w:t>
      </w:r>
      <w:proofErr w:type="spellEnd"/>
      <w:r>
        <w:t xml:space="preserve"> 24, Komárno, IČO: 46512667.</w:t>
      </w:r>
      <w:bookmarkEnd w:id="6"/>
    </w:p>
    <w:p w14:paraId="5B12C89C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7AA6DD6A" w14:textId="77777777" w:rsidR="00E77E21" w:rsidRDefault="00E77E21" w:rsidP="00E77E21">
      <w:pPr>
        <w:rPr>
          <w:b/>
        </w:rPr>
      </w:pPr>
      <w:r>
        <w:rPr>
          <w:b/>
        </w:rPr>
        <w:t xml:space="preserve"> </w:t>
      </w:r>
    </w:p>
    <w:p w14:paraId="6E89160E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C1FFC51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121F7231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535/2025</w:t>
      </w:r>
    </w:p>
    <w:p w14:paraId="5B6C6F35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69F320F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bookmarkStart w:id="7" w:name="_Hlk176959849"/>
      <w:bookmarkStart w:id="8" w:name="_Hlk114555571"/>
      <w:r>
        <w:rPr>
          <w:b/>
        </w:rPr>
        <w:t>schvaľuje</w:t>
      </w:r>
    </w:p>
    <w:p w14:paraId="2F438B7A" w14:textId="77777777" w:rsidR="00E77E21" w:rsidRDefault="00E77E21" w:rsidP="00E77E21">
      <w:bookmarkStart w:id="9" w:name="_Hlk198043336"/>
      <w:r>
        <w:t xml:space="preserve">podpísanie Zmluvy o dielo na Zníženie </w:t>
      </w:r>
      <w:r w:rsidRPr="00D55DA4">
        <w:t>en</w:t>
      </w:r>
      <w:r>
        <w:t>ergetickej náročnosti objektu ZŠ s VJM v hodnote 412 780,89</w:t>
      </w:r>
      <w:r w:rsidRPr="00CD339C">
        <w:t xml:space="preserve"> </w:t>
      </w:r>
      <w:r w:rsidRPr="00D55088">
        <w:t>Eur</w:t>
      </w:r>
      <w:r>
        <w:t xml:space="preserve"> s firmou G.Z. </w:t>
      </w:r>
      <w:proofErr w:type="spellStart"/>
      <w:r>
        <w:t>Bau</w:t>
      </w:r>
      <w:proofErr w:type="spellEnd"/>
      <w:r>
        <w:t xml:space="preserve">,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Komáromi</w:t>
      </w:r>
      <w:proofErr w:type="spellEnd"/>
      <w:r>
        <w:t xml:space="preserve"> </w:t>
      </w:r>
      <w:proofErr w:type="spellStart"/>
      <w:r>
        <w:t>Kacza</w:t>
      </w:r>
      <w:proofErr w:type="spellEnd"/>
      <w:r>
        <w:t xml:space="preserve"> 24, Komárno, IČO: 46512667.</w:t>
      </w:r>
      <w:bookmarkEnd w:id="9"/>
    </w:p>
    <w:p w14:paraId="4D4A9D90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428B79C6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BCB804F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9065FAB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536/2025 </w:t>
      </w:r>
    </w:p>
    <w:p w14:paraId="1490FE76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197EB875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>schvaľuje</w:t>
      </w:r>
    </w:p>
    <w:p w14:paraId="2D770DD6" w14:textId="77777777" w:rsidR="00E77E21" w:rsidRDefault="00E77E21" w:rsidP="00E77E21">
      <w:bookmarkStart w:id="10" w:name="_Hlk198043384"/>
      <w:r>
        <w:lastRenderedPageBreak/>
        <w:t xml:space="preserve">podpísanie Zmluvy o dielo na Zníženie </w:t>
      </w:r>
      <w:r w:rsidRPr="00D55DA4">
        <w:t>en</w:t>
      </w:r>
      <w:r>
        <w:t>ergetickej náročnosti objektu ZŠ s VJS v hodnote 400 497,20</w:t>
      </w:r>
      <w:r w:rsidRPr="00CD339C">
        <w:t xml:space="preserve"> </w:t>
      </w:r>
      <w:r w:rsidRPr="00D55088">
        <w:t>Eur</w:t>
      </w:r>
      <w:r>
        <w:t xml:space="preserve"> s firmou G.Z. </w:t>
      </w:r>
      <w:proofErr w:type="spellStart"/>
      <w:r>
        <w:t>Bau</w:t>
      </w:r>
      <w:proofErr w:type="spellEnd"/>
      <w:r>
        <w:t xml:space="preserve">,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Komáromi</w:t>
      </w:r>
      <w:proofErr w:type="spellEnd"/>
      <w:r>
        <w:t xml:space="preserve"> </w:t>
      </w:r>
      <w:proofErr w:type="spellStart"/>
      <w:r>
        <w:t>Kacza</w:t>
      </w:r>
      <w:proofErr w:type="spellEnd"/>
      <w:r>
        <w:t xml:space="preserve"> 24, Komárno, IČO: 46512667.</w:t>
      </w:r>
      <w:bookmarkEnd w:id="10"/>
    </w:p>
    <w:p w14:paraId="4B5AA076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6ECAA0E9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E8C06E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0CF09F83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537/2025</w:t>
      </w:r>
    </w:p>
    <w:p w14:paraId="062419DE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320112BF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>schvaľuje</w:t>
      </w:r>
    </w:p>
    <w:p w14:paraId="6E38EC98" w14:textId="7C62E5A7" w:rsidR="00E77E21" w:rsidRDefault="00E77E21" w:rsidP="00E77E21">
      <w:bookmarkStart w:id="11" w:name="_Hlk198043424"/>
      <w:r>
        <w:t>podpísanie Zmluvy o dielo na Obnov</w:t>
      </w:r>
      <w:r w:rsidR="009534D8">
        <w:t>u</w:t>
      </w:r>
      <w:r>
        <w:t xml:space="preserve"> kultúrneho domu v hodnote 544 165,59 eur s firmou G.Z. </w:t>
      </w:r>
      <w:proofErr w:type="spellStart"/>
      <w:r>
        <w:t>Bau</w:t>
      </w:r>
      <w:proofErr w:type="spellEnd"/>
      <w:r>
        <w:t xml:space="preserve">, </w:t>
      </w:r>
      <w:proofErr w:type="spellStart"/>
      <w:r>
        <w:t>s.r.o</w:t>
      </w:r>
      <w:proofErr w:type="spellEnd"/>
      <w:r>
        <w:t xml:space="preserve">., </w:t>
      </w:r>
      <w:proofErr w:type="spellStart"/>
      <w:r>
        <w:t>Komáromi</w:t>
      </w:r>
      <w:proofErr w:type="spellEnd"/>
      <w:r>
        <w:t xml:space="preserve"> </w:t>
      </w:r>
      <w:proofErr w:type="spellStart"/>
      <w:r>
        <w:t>Kacza</w:t>
      </w:r>
      <w:proofErr w:type="spellEnd"/>
      <w:r>
        <w:t xml:space="preserve"> 24, Komárno, IČO: 46512667.</w:t>
      </w:r>
      <w:bookmarkEnd w:id="7"/>
      <w:bookmarkEnd w:id="11"/>
    </w:p>
    <w:p w14:paraId="18D980CD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6B2EFC6E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496FE8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FAE35C4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49515BB2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  538/2025</w:t>
      </w:r>
    </w:p>
    <w:p w14:paraId="51379E0B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2" w:name="_Hlk198043494"/>
      <w:r w:rsidRPr="00B70124">
        <w:rPr>
          <w:bCs/>
        </w:rPr>
        <w:t>O</w:t>
      </w:r>
      <w:r>
        <w:t>becné zastupiteľstvo  v Pribete</w:t>
      </w:r>
    </w:p>
    <w:p w14:paraId="5DB6F8CA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68006A">
        <w:rPr>
          <w:b/>
          <w:bCs/>
        </w:rPr>
        <w:t>berie na vedomie</w:t>
      </w:r>
    </w:p>
    <w:p w14:paraId="4F7353B2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správu Mgr. </w:t>
      </w:r>
      <w:proofErr w:type="spellStart"/>
      <w:r>
        <w:t>Endre</w:t>
      </w:r>
      <w:proofErr w:type="spellEnd"/>
      <w:r>
        <w:t xml:space="preserve"> Kovács </w:t>
      </w:r>
      <w:proofErr w:type="spellStart"/>
      <w:r>
        <w:t>Csomora</w:t>
      </w:r>
      <w:proofErr w:type="spellEnd"/>
      <w:r>
        <w:t xml:space="preserve"> k poskytnutiu finančných prostriedkov na nevyčerpané dovolenky v materskej škole</w:t>
      </w:r>
    </w:p>
    <w:p w14:paraId="165EA63D" w14:textId="1D005403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68006A">
        <w:rPr>
          <w:b/>
          <w:bCs/>
        </w:rPr>
        <w:t>schvaľuje</w:t>
      </w:r>
    </w:p>
    <w:p w14:paraId="481C2C14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poskytnutie finančných prostriedkov vo výške 2832,48 eur pre Spojenú školu, Školská 26, Pribeta na financovanie zostatkovej nevyčerpanej dovolenky odchádzajúcej učiteľky materskej školy.</w:t>
      </w:r>
    </w:p>
    <w:p w14:paraId="7BD3E4C3" w14:textId="77777777" w:rsidR="00E77E21" w:rsidRPr="00332D59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0AFC0374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11D414D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bookmarkStart w:id="13" w:name="_Hlk198043554"/>
    </w:p>
    <w:p w14:paraId="5A5ED76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bookmarkEnd w:id="12"/>
    <w:p w14:paraId="037964C2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 xml:space="preserve">č. </w:t>
      </w:r>
      <w:r>
        <w:rPr>
          <w:b/>
        </w:rPr>
        <w:t xml:space="preserve">539/2025 </w:t>
      </w:r>
      <w:bookmarkStart w:id="14" w:name="_Hlk128646395"/>
      <w:r>
        <w:rPr>
          <w:b/>
        </w:rPr>
        <w:t xml:space="preserve">  </w:t>
      </w:r>
    </w:p>
    <w:p w14:paraId="631B0E1D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Obecné zastupiteľstvo v obci Pribeta </w:t>
      </w:r>
    </w:p>
    <w:p w14:paraId="1FF94BC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F5A45">
        <w:rPr>
          <w:b/>
        </w:rPr>
        <w:t>s</w:t>
      </w:r>
      <w:r>
        <w:rPr>
          <w:b/>
        </w:rPr>
        <w:t>chvaľuje</w:t>
      </w:r>
      <w:r w:rsidRPr="00336BC9">
        <w:rPr>
          <w:b/>
        </w:rPr>
        <w:t xml:space="preserve"> </w:t>
      </w:r>
    </w:p>
    <w:bookmarkEnd w:id="14"/>
    <w:p w14:paraId="39DBB6BA" w14:textId="77777777" w:rsidR="00E77E21" w:rsidRPr="00F51CCE" w:rsidRDefault="00E77E21" w:rsidP="00E77E21">
      <w:pPr>
        <w:spacing w:before="100" w:beforeAutospacing="1" w:after="100" w:afterAutospacing="1"/>
      </w:pPr>
      <w:r>
        <w:t>doplnenie zadania Z</w:t>
      </w:r>
      <w:r w:rsidRPr="00F51CCE">
        <w:rPr>
          <w:color w:val="000000"/>
        </w:rPr>
        <w:t>mien a doplnkov č.3</w:t>
      </w:r>
      <w:r w:rsidRPr="00F51CCE">
        <w:rPr>
          <w:bCs/>
        </w:rPr>
        <w:t xml:space="preserve"> Územného plánu obce Pribeta“ </w:t>
      </w:r>
    </w:p>
    <w:p w14:paraId="3CFDDD54" w14:textId="73FE9EB8" w:rsidR="00E77E21" w:rsidRDefault="00E77E21" w:rsidP="00E77E21">
      <w:pPr>
        <w:keepNext w:val="0"/>
        <w:shd w:val="clear" w:color="auto" w:fill="auto"/>
        <w:suppressAutoHyphens w:val="0"/>
        <w:jc w:val="both"/>
      </w:pPr>
      <w:r w:rsidRPr="00F51CCE">
        <w:t>v nasledovnom rozsahu :</w:t>
      </w:r>
    </w:p>
    <w:p w14:paraId="6BFAAC74" w14:textId="77777777" w:rsidR="004F7206" w:rsidRDefault="004F7206" w:rsidP="004F7206">
      <w:pPr>
        <w:pStyle w:val="Odsekzoznamu"/>
        <w:numPr>
          <w:ilvl w:val="0"/>
          <w:numId w:val="12"/>
        </w:numPr>
        <w:spacing w:before="100" w:beforeAutospacing="1" w:after="100" w:afterAutospacing="1"/>
      </w:pPr>
      <w:r w:rsidRPr="009A305C">
        <w:t xml:space="preserve">zámer spoločnosti </w:t>
      </w:r>
      <w:proofErr w:type="spellStart"/>
      <w:r>
        <w:t>Green</w:t>
      </w:r>
      <w:proofErr w:type="spellEnd"/>
      <w:r>
        <w:t xml:space="preserve"> Energy Holding, </w:t>
      </w:r>
      <w:proofErr w:type="spellStart"/>
      <w:r>
        <w:t>s.r.o</w:t>
      </w:r>
      <w:proofErr w:type="spellEnd"/>
      <w:r>
        <w:t>.</w:t>
      </w:r>
      <w:r w:rsidRPr="009A305C">
        <w:t xml:space="preserve"> so sídlom </w:t>
      </w:r>
      <w:r>
        <w:t>Mraziarenská 6,</w:t>
      </w:r>
      <w:r w:rsidRPr="009A305C">
        <w:t xml:space="preserve"> Bratislava</w:t>
      </w:r>
      <w:r>
        <w:t xml:space="preserve">, </w:t>
      </w:r>
      <w:r w:rsidRPr="009A305C">
        <w:t xml:space="preserve"> IČO: </w:t>
      </w:r>
      <w:r>
        <w:t>47111780</w:t>
      </w:r>
      <w:r w:rsidRPr="009A305C">
        <w:t xml:space="preserve">  </w:t>
      </w:r>
      <w:r>
        <w:t>na výstavbu objektu elektrickej stanice a káblového vedenia s napojením objektu na verejnú distribučnú sústavu vedením vysokého napätia (22 kV, resp. 33 kV) k Veternému parku Rúbaň.</w:t>
      </w:r>
    </w:p>
    <w:p w14:paraId="0AB6C09A" w14:textId="77777777" w:rsidR="004F7206" w:rsidRDefault="004F7206" w:rsidP="004F7206">
      <w:pPr>
        <w:pStyle w:val="Odsekzoznamu"/>
        <w:numPr>
          <w:ilvl w:val="0"/>
          <w:numId w:val="12"/>
        </w:numPr>
        <w:spacing w:before="100" w:beforeAutospacing="1" w:after="100" w:afterAutospacing="1"/>
      </w:pPr>
      <w:r>
        <w:t xml:space="preserve">zmena funkčného využitia pozemkov – </w:t>
      </w:r>
      <w:proofErr w:type="spellStart"/>
      <w:r>
        <w:t>parc</w:t>
      </w:r>
      <w:proofErr w:type="spellEnd"/>
      <w:r>
        <w:t>. č. 89, 90/1, 90/2, 91/1, 91/2 na občiansku vybavenosť</w:t>
      </w:r>
    </w:p>
    <w:p w14:paraId="6D3CE0AD" w14:textId="77777777" w:rsidR="00E77E21" w:rsidRPr="00332D59" w:rsidRDefault="00E77E21" w:rsidP="00E77E21">
      <w:pPr>
        <w:spacing w:before="100" w:beforeAutospacing="1" w:after="100" w:afterAutospacing="1"/>
      </w:pPr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bookmarkEnd w:id="13"/>
    <w:p w14:paraId="538438AB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127EE0A6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982ABD">
        <w:rPr>
          <w:b/>
        </w:rPr>
        <w:t>č.</w:t>
      </w:r>
      <w:r>
        <w:rPr>
          <w:b/>
        </w:rPr>
        <w:t xml:space="preserve"> 540/2025</w:t>
      </w:r>
      <w:r w:rsidRPr="00982ABD">
        <w:rPr>
          <w:b/>
        </w:rPr>
        <w:t xml:space="preserve"> </w:t>
      </w:r>
      <w:r>
        <w:rPr>
          <w:b/>
        </w:rPr>
        <w:t xml:space="preserve">   </w:t>
      </w:r>
    </w:p>
    <w:p w14:paraId="287D02B1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5" w:name="_Hlk198043641"/>
      <w:r>
        <w:t xml:space="preserve">Obecné zastupiteľstvo v obci Pribeta </w:t>
      </w:r>
    </w:p>
    <w:p w14:paraId="5EDD1797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EF5A45">
        <w:rPr>
          <w:b/>
        </w:rPr>
        <w:t>s</w:t>
      </w:r>
      <w:r>
        <w:rPr>
          <w:b/>
        </w:rPr>
        <w:t>chvaľuje</w:t>
      </w:r>
      <w:r w:rsidRPr="00336BC9">
        <w:rPr>
          <w:b/>
        </w:rPr>
        <w:t xml:space="preserve"> </w:t>
      </w:r>
    </w:p>
    <w:p w14:paraId="62DEED25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35661C">
        <w:rPr>
          <w:bCs/>
        </w:rPr>
        <w:t xml:space="preserve">zriadenie vecného bremena pre stavbu </w:t>
      </w:r>
      <w:proofErr w:type="spellStart"/>
      <w:r w:rsidRPr="0035661C">
        <w:rPr>
          <w:bCs/>
        </w:rPr>
        <w:t>Odkanalizovanie</w:t>
      </w:r>
      <w:proofErr w:type="spellEnd"/>
      <w:r w:rsidRPr="0035661C">
        <w:rPr>
          <w:bCs/>
        </w:rPr>
        <w:t xml:space="preserve"> obce Pribeta na parcelách</w:t>
      </w:r>
      <w:r>
        <w:rPr>
          <w:bCs/>
        </w:rPr>
        <w:t xml:space="preserve"> reg. C KN</w:t>
      </w:r>
      <w:r w:rsidRPr="0035661C">
        <w:rPr>
          <w:bCs/>
        </w:rPr>
        <w:t xml:space="preserve"> vo vlastníctve </w:t>
      </w:r>
      <w:r>
        <w:rPr>
          <w:bCs/>
        </w:rPr>
        <w:t xml:space="preserve">Nitrianskeho samosprávneho kraja vedených Okresným úradom Komárno, </w:t>
      </w:r>
      <w:r>
        <w:rPr>
          <w:bCs/>
        </w:rPr>
        <w:lastRenderedPageBreak/>
        <w:t>katastrálny odbor v </w:t>
      </w:r>
      <w:proofErr w:type="spellStart"/>
      <w:r>
        <w:rPr>
          <w:bCs/>
        </w:rPr>
        <w:t>k.ú</w:t>
      </w:r>
      <w:proofErr w:type="spellEnd"/>
      <w:r>
        <w:rPr>
          <w:bCs/>
        </w:rPr>
        <w:t>. Pribeta na LV č. 2062:</w:t>
      </w:r>
    </w:p>
    <w:p w14:paraId="1D3C96DC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Parc.č</w:t>
      </w:r>
      <w:proofErr w:type="spellEnd"/>
      <w:r>
        <w:rPr>
          <w:bCs/>
        </w:rPr>
        <w:t>. 2226/2, zastavaná plocha a nádvorie o celkovej výmere 4478 m2</w:t>
      </w:r>
    </w:p>
    <w:p w14:paraId="38743769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</w:t>
      </w:r>
      <w:proofErr w:type="spellEnd"/>
      <w:r>
        <w:rPr>
          <w:bCs/>
        </w:rPr>
        <w:t>. č. 2227, zastavaná plocha a nádvorie o celkovej výmere 4168 m2</w:t>
      </w:r>
    </w:p>
    <w:p w14:paraId="5D7E878B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</w:t>
      </w:r>
      <w:proofErr w:type="spellEnd"/>
      <w:r>
        <w:rPr>
          <w:bCs/>
        </w:rPr>
        <w:t>. č. 2232, zastavaná plocha a nádvorie o celkovej výmere 12060 m2</w:t>
      </w:r>
    </w:p>
    <w:p w14:paraId="5A22B583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</w:t>
      </w:r>
      <w:proofErr w:type="spellEnd"/>
      <w:r>
        <w:rPr>
          <w:bCs/>
        </w:rPr>
        <w:t>. č. 4640, zastavaná plocha a nádvorie o celkovej výmere 7646 m2</w:t>
      </w:r>
    </w:p>
    <w:p w14:paraId="009A5084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</w:t>
      </w:r>
      <w:proofErr w:type="spellEnd"/>
      <w:r>
        <w:rPr>
          <w:bCs/>
        </w:rPr>
        <w:t>. č. 5756/1, zastavaná plocha  a nádvorie o celkovej výmere 13213 m2</w:t>
      </w:r>
    </w:p>
    <w:p w14:paraId="3B0F76F9" w14:textId="77777777" w:rsidR="00E77E21" w:rsidRDefault="00E77E21" w:rsidP="00E77E21">
      <w:pPr>
        <w:pStyle w:val="Odsekzoznamu"/>
        <w:keepNext w:val="0"/>
        <w:widowControl w:val="0"/>
        <w:numPr>
          <w:ilvl w:val="0"/>
          <w:numId w:val="10"/>
        </w:numPr>
        <w:shd w:val="clear" w:color="auto" w:fill="auto"/>
        <w:tabs>
          <w:tab w:val="left" w:pos="720"/>
        </w:tabs>
        <w:autoSpaceDN w:val="0"/>
        <w:rPr>
          <w:bCs/>
        </w:rPr>
      </w:pPr>
      <w:proofErr w:type="spellStart"/>
      <w:r>
        <w:rPr>
          <w:bCs/>
        </w:rPr>
        <w:t>Parc</w:t>
      </w:r>
      <w:proofErr w:type="spellEnd"/>
      <w:r>
        <w:rPr>
          <w:bCs/>
        </w:rPr>
        <w:t>. č. 5756/2, zastavaná plocha a nádvorie o celkovej výmere 5245 m2</w:t>
      </w:r>
    </w:p>
    <w:p w14:paraId="5B540FF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v prospech Nitrianskeho samosprávneho kraja.</w:t>
      </w:r>
      <w:bookmarkEnd w:id="8"/>
      <w:bookmarkEnd w:id="15"/>
    </w:p>
    <w:p w14:paraId="42F45B8E" w14:textId="77777777" w:rsidR="00E77E21" w:rsidRPr="0048499B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3369299C" w14:textId="77777777" w:rsidR="00E77E21" w:rsidRDefault="00E77E21" w:rsidP="00E77E21">
      <w:pPr>
        <w:widowControl w:val="0"/>
        <w:tabs>
          <w:tab w:val="left" w:pos="-76"/>
        </w:tabs>
        <w:rPr>
          <w:b/>
        </w:rPr>
      </w:pPr>
    </w:p>
    <w:p w14:paraId="646E0309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6B776767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541/2025</w:t>
      </w:r>
    </w:p>
    <w:p w14:paraId="5EC6D347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0CA42430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>schvaľuje</w:t>
      </w:r>
    </w:p>
    <w:p w14:paraId="100CED4D" w14:textId="77777777" w:rsidR="00E77E21" w:rsidRDefault="00E77E21" w:rsidP="00E77E21">
      <w:r>
        <w:t xml:space="preserve">podpísanie zmluvy o nenávratný finančný príspevok   č.NFP401402B862 -  Modernizácia základnej školy  s VJM a jedálne v Pribete. </w:t>
      </w:r>
    </w:p>
    <w:p w14:paraId="5AF86EB9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07BCA18D" w14:textId="77777777" w:rsidR="00E77E21" w:rsidRDefault="00E77E21" w:rsidP="00E77E21">
      <w:pPr>
        <w:rPr>
          <w:b/>
        </w:rPr>
      </w:pPr>
      <w:r>
        <w:rPr>
          <w:b/>
        </w:rPr>
        <w:t xml:space="preserve"> </w:t>
      </w:r>
    </w:p>
    <w:p w14:paraId="6A8E58BD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1EF458A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>U z n e s e n i</w:t>
      </w:r>
      <w:r>
        <w:rPr>
          <w:b/>
        </w:rPr>
        <w:t> </w:t>
      </w:r>
      <w:r w:rsidRPr="00982ABD">
        <w:rPr>
          <w:b/>
        </w:rPr>
        <w:t>e</w:t>
      </w:r>
    </w:p>
    <w:p w14:paraId="034BBB25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982ABD">
        <w:rPr>
          <w:b/>
        </w:rPr>
        <w:t xml:space="preserve">č. </w:t>
      </w:r>
      <w:r>
        <w:rPr>
          <w:b/>
        </w:rPr>
        <w:t xml:space="preserve">   542/2025</w:t>
      </w:r>
    </w:p>
    <w:p w14:paraId="0B571F3C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2855FB65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>schvaľuje</w:t>
      </w:r>
    </w:p>
    <w:p w14:paraId="059A1DD0" w14:textId="77777777" w:rsidR="00E77E21" w:rsidRDefault="00E77E21" w:rsidP="00E77E21">
      <w:r>
        <w:t>podpísanie zmluvy o </w:t>
      </w:r>
      <w:proofErr w:type="spellStart"/>
      <w:r>
        <w:t>o</w:t>
      </w:r>
      <w:proofErr w:type="spellEnd"/>
      <w:r>
        <w:t> nenávratný finančný príspevok  č. NFP401402B861 - Modernizácia základnej školy  a telocvične v Pribete.</w:t>
      </w:r>
    </w:p>
    <w:p w14:paraId="04766DC6" w14:textId="77777777" w:rsidR="00E77E21" w:rsidRPr="00332D59" w:rsidRDefault="00E77E21" w:rsidP="00E77E21">
      <w:r w:rsidRPr="00332D59">
        <w:rPr>
          <w:b/>
        </w:rPr>
        <w:t xml:space="preserve">Podpísal: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, starosta obce dňa </w:t>
      </w:r>
      <w:r>
        <w:rPr>
          <w:b/>
        </w:rPr>
        <w:t>05</w:t>
      </w:r>
      <w:r w:rsidRPr="00332D59">
        <w:rPr>
          <w:b/>
        </w:rPr>
        <w:t>.</w:t>
      </w:r>
      <w:r>
        <w:rPr>
          <w:b/>
        </w:rPr>
        <w:t>05</w:t>
      </w:r>
      <w:r w:rsidRPr="00332D59">
        <w:rPr>
          <w:b/>
        </w:rPr>
        <w:t>.2025</w:t>
      </w:r>
    </w:p>
    <w:p w14:paraId="4E5DFF69" w14:textId="77777777" w:rsidR="00E77E21" w:rsidRDefault="00E77E21" w:rsidP="00E77E2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71C435D" w14:textId="77777777" w:rsidR="00E77E21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p w14:paraId="62510B45" w14:textId="77777777" w:rsidR="00E77E21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p w14:paraId="5A2A30A7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1F9967AA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p w14:paraId="5B2A94EF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  <w:bCs/>
        </w:rPr>
        <w:t xml:space="preserve">Zoltán </w:t>
      </w:r>
      <w:proofErr w:type="spellStart"/>
      <w:r w:rsidRPr="00332D59">
        <w:rPr>
          <w:b/>
          <w:bCs/>
        </w:rPr>
        <w:t>Zahorcsek</w:t>
      </w:r>
      <w:proofErr w:type="spellEnd"/>
    </w:p>
    <w:p w14:paraId="0BA08D2A" w14:textId="77777777" w:rsidR="00E77E21" w:rsidRPr="00332D59" w:rsidRDefault="00E77E21" w:rsidP="00E77E21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proofErr w:type="spellStart"/>
      <w:r>
        <w:rPr>
          <w:b/>
          <w:bCs/>
        </w:rPr>
        <w:t>Levente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Kocsis</w:t>
      </w:r>
      <w:proofErr w:type="spellEnd"/>
      <w:r>
        <w:rPr>
          <w:b/>
          <w:bCs/>
        </w:rPr>
        <w:t xml:space="preserve"> </w:t>
      </w:r>
    </w:p>
    <w:p w14:paraId="29542CCC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p w14:paraId="1D474BDA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5335B772" w14:textId="77777777" w:rsidR="00E77E21" w:rsidRPr="00332D59" w:rsidRDefault="00E77E21" w:rsidP="00E77E21">
      <w:pPr>
        <w:widowControl w:val="0"/>
        <w:tabs>
          <w:tab w:val="left" w:pos="-76"/>
        </w:tabs>
        <w:rPr>
          <w:b/>
        </w:rPr>
      </w:pPr>
    </w:p>
    <w:p w14:paraId="4ECB74AB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p w14:paraId="6E479F4E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4CB775B6" w14:textId="77777777" w:rsidR="00E77E21" w:rsidRPr="00332D59" w:rsidRDefault="00E77E21" w:rsidP="00E77E21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52BA30E" w14:textId="77777777" w:rsidR="00E77E21" w:rsidRPr="00332D59" w:rsidRDefault="00E77E21" w:rsidP="00E77E21">
      <w:pPr>
        <w:tabs>
          <w:tab w:val="left" w:pos="0"/>
        </w:tabs>
        <w:jc w:val="both"/>
        <w:rPr>
          <w:b/>
        </w:rPr>
      </w:pPr>
    </w:p>
    <w:p w14:paraId="661B250D" w14:textId="77777777" w:rsidR="00E77E21" w:rsidRPr="00332D59" w:rsidRDefault="00E77E21" w:rsidP="00E77E21">
      <w:pPr>
        <w:jc w:val="both"/>
        <w:rPr>
          <w:b/>
        </w:rPr>
      </w:pPr>
      <w:r w:rsidRPr="00332D59">
        <w:rPr>
          <w:bCs/>
        </w:rPr>
        <w:t xml:space="preserve">Zápisnicu zapísala: </w:t>
      </w:r>
      <w:r>
        <w:rPr>
          <w:bCs/>
        </w:rPr>
        <w:t>Ing. Soňa Zahorcseková</w:t>
      </w:r>
    </w:p>
    <w:p w14:paraId="3A69632D" w14:textId="77777777" w:rsidR="00E77E21" w:rsidRPr="00332D59" w:rsidRDefault="00E77E21" w:rsidP="00E77E21">
      <w:pPr>
        <w:jc w:val="both"/>
      </w:pPr>
    </w:p>
    <w:p w14:paraId="780E8E0F" w14:textId="77777777" w:rsidR="00E77E21" w:rsidRDefault="00E77E21" w:rsidP="00E77E21">
      <w:pPr>
        <w:widowControl w:val="0"/>
        <w:tabs>
          <w:tab w:val="left" w:pos="-76"/>
        </w:tabs>
        <w:jc w:val="center"/>
        <w:rPr>
          <w:b/>
        </w:rPr>
      </w:pPr>
    </w:p>
    <w:bookmarkEnd w:id="0"/>
    <w:bookmarkEnd w:id="1"/>
    <w:p w14:paraId="27CF61A3" w14:textId="77777777" w:rsidR="00CA7A93" w:rsidRPr="00842F94" w:rsidRDefault="00CA7A93" w:rsidP="00CA7A93">
      <w:pPr>
        <w:jc w:val="both"/>
      </w:pPr>
    </w:p>
    <w:sectPr w:rsidR="00CA7A93" w:rsidRPr="00842F94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D13AB" w14:textId="77777777" w:rsidR="004A4DC8" w:rsidRDefault="004A4DC8" w:rsidP="007C1B3E">
      <w:r>
        <w:separator/>
      </w:r>
    </w:p>
  </w:endnote>
  <w:endnote w:type="continuationSeparator" w:id="0">
    <w:p w14:paraId="6C5D51E2" w14:textId="77777777" w:rsidR="004A4DC8" w:rsidRDefault="004A4DC8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72C5B" w14:textId="77777777" w:rsidR="004A4DC8" w:rsidRDefault="004A4DC8" w:rsidP="007C1B3E">
      <w:r>
        <w:separator/>
      </w:r>
    </w:p>
  </w:footnote>
  <w:footnote w:type="continuationSeparator" w:id="0">
    <w:p w14:paraId="53815860" w14:textId="77777777" w:rsidR="004A4DC8" w:rsidRDefault="004A4DC8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3B560D"/>
    <w:multiLevelType w:val="hybridMultilevel"/>
    <w:tmpl w:val="13F2854E"/>
    <w:lvl w:ilvl="0" w:tplc="BF720F94">
      <w:start w:val="1"/>
      <w:numFmt w:val="lowerLetter"/>
      <w:pStyle w:val="Nadpis1"/>
      <w:lvlText w:val="%1."/>
      <w:lvlJc w:val="left"/>
      <w:pPr>
        <w:ind w:left="1080" w:hanging="360"/>
      </w:pPr>
    </w:lvl>
    <w:lvl w:ilvl="1" w:tplc="0C070019">
      <w:start w:val="1"/>
      <w:numFmt w:val="lowerLetter"/>
      <w:lvlText w:val="%2."/>
      <w:lvlJc w:val="left"/>
      <w:pPr>
        <w:ind w:left="1800" w:hanging="360"/>
      </w:pPr>
    </w:lvl>
    <w:lvl w:ilvl="2" w:tplc="0C07001B">
      <w:start w:val="1"/>
      <w:numFmt w:val="lowerRoman"/>
      <w:lvlText w:val="%3."/>
      <w:lvlJc w:val="right"/>
      <w:pPr>
        <w:ind w:left="2520" w:hanging="180"/>
      </w:pPr>
    </w:lvl>
    <w:lvl w:ilvl="3" w:tplc="0C07000F">
      <w:start w:val="1"/>
      <w:numFmt w:val="decimal"/>
      <w:lvlText w:val="%4."/>
      <w:lvlJc w:val="left"/>
      <w:pPr>
        <w:ind w:left="3240" w:hanging="360"/>
      </w:pPr>
    </w:lvl>
    <w:lvl w:ilvl="4" w:tplc="0C070019">
      <w:start w:val="1"/>
      <w:numFmt w:val="lowerLetter"/>
      <w:lvlText w:val="%5."/>
      <w:lvlJc w:val="left"/>
      <w:pPr>
        <w:ind w:left="3960" w:hanging="360"/>
      </w:pPr>
    </w:lvl>
    <w:lvl w:ilvl="5" w:tplc="0C07001B">
      <w:start w:val="1"/>
      <w:numFmt w:val="lowerRoman"/>
      <w:lvlText w:val="%6."/>
      <w:lvlJc w:val="right"/>
      <w:pPr>
        <w:ind w:left="4680" w:hanging="180"/>
      </w:pPr>
    </w:lvl>
    <w:lvl w:ilvl="6" w:tplc="0C07000F">
      <w:start w:val="1"/>
      <w:numFmt w:val="decimal"/>
      <w:lvlText w:val="%7."/>
      <w:lvlJc w:val="left"/>
      <w:pPr>
        <w:ind w:left="5400" w:hanging="360"/>
      </w:pPr>
    </w:lvl>
    <w:lvl w:ilvl="7" w:tplc="0C070019">
      <w:start w:val="1"/>
      <w:numFmt w:val="lowerLetter"/>
      <w:lvlText w:val="%8."/>
      <w:lvlJc w:val="left"/>
      <w:pPr>
        <w:ind w:left="6120" w:hanging="360"/>
      </w:pPr>
    </w:lvl>
    <w:lvl w:ilvl="8" w:tplc="0C07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D3D31"/>
    <w:multiLevelType w:val="hybridMultilevel"/>
    <w:tmpl w:val="65865C7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2F097E"/>
    <w:multiLevelType w:val="hybridMultilevel"/>
    <w:tmpl w:val="356CC3E0"/>
    <w:lvl w:ilvl="0" w:tplc="4CC0EE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9B47E3"/>
    <w:multiLevelType w:val="hybridMultilevel"/>
    <w:tmpl w:val="A11AD6BA"/>
    <w:lvl w:ilvl="0" w:tplc="84A07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5856152">
    <w:abstractNumId w:val="12"/>
  </w:num>
  <w:num w:numId="2" w16cid:durableId="1954751650">
    <w:abstractNumId w:val="9"/>
  </w:num>
  <w:num w:numId="3" w16cid:durableId="962342186">
    <w:abstractNumId w:val="11"/>
  </w:num>
  <w:num w:numId="4" w16cid:durableId="593902609">
    <w:abstractNumId w:val="4"/>
  </w:num>
  <w:num w:numId="5" w16cid:durableId="959460424">
    <w:abstractNumId w:val="8"/>
  </w:num>
  <w:num w:numId="6" w16cid:durableId="671760521">
    <w:abstractNumId w:val="2"/>
  </w:num>
  <w:num w:numId="7" w16cid:durableId="1326590562">
    <w:abstractNumId w:val="7"/>
  </w:num>
  <w:num w:numId="8" w16cid:durableId="1394432258">
    <w:abstractNumId w:val="10"/>
  </w:num>
  <w:num w:numId="9" w16cid:durableId="1871362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04649567">
    <w:abstractNumId w:val="6"/>
  </w:num>
  <w:num w:numId="11" w16cid:durableId="1393508368">
    <w:abstractNumId w:val="5"/>
  </w:num>
  <w:num w:numId="12" w16cid:durableId="1950626283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30664"/>
    <w:rsid w:val="00033132"/>
    <w:rsid w:val="00040335"/>
    <w:rsid w:val="00051DBD"/>
    <w:rsid w:val="000522B6"/>
    <w:rsid w:val="00056CD6"/>
    <w:rsid w:val="00056D2E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41FF"/>
    <w:rsid w:val="0007521B"/>
    <w:rsid w:val="0007651F"/>
    <w:rsid w:val="00077A0E"/>
    <w:rsid w:val="00080747"/>
    <w:rsid w:val="000820A2"/>
    <w:rsid w:val="00083F73"/>
    <w:rsid w:val="000851D6"/>
    <w:rsid w:val="00087877"/>
    <w:rsid w:val="000878F1"/>
    <w:rsid w:val="00087C77"/>
    <w:rsid w:val="00091FBF"/>
    <w:rsid w:val="000968EC"/>
    <w:rsid w:val="00097471"/>
    <w:rsid w:val="000A5B05"/>
    <w:rsid w:val="000A6C9E"/>
    <w:rsid w:val="000B14DD"/>
    <w:rsid w:val="000B4A0E"/>
    <w:rsid w:val="000B4A60"/>
    <w:rsid w:val="000B7D2F"/>
    <w:rsid w:val="000C010C"/>
    <w:rsid w:val="000C06A3"/>
    <w:rsid w:val="000C154E"/>
    <w:rsid w:val="000C3470"/>
    <w:rsid w:val="000C4ADE"/>
    <w:rsid w:val="000C5F2C"/>
    <w:rsid w:val="000C68D0"/>
    <w:rsid w:val="000D0486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F0DCD"/>
    <w:rsid w:val="000F12BE"/>
    <w:rsid w:val="000F4144"/>
    <w:rsid w:val="000F6089"/>
    <w:rsid w:val="001024CA"/>
    <w:rsid w:val="0010299A"/>
    <w:rsid w:val="00103668"/>
    <w:rsid w:val="0010417F"/>
    <w:rsid w:val="00105FDA"/>
    <w:rsid w:val="001069EF"/>
    <w:rsid w:val="0011132E"/>
    <w:rsid w:val="00113E2D"/>
    <w:rsid w:val="001163EB"/>
    <w:rsid w:val="001234BD"/>
    <w:rsid w:val="00125FF5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536A3"/>
    <w:rsid w:val="00153BF5"/>
    <w:rsid w:val="00162CCC"/>
    <w:rsid w:val="00165D0A"/>
    <w:rsid w:val="0017080C"/>
    <w:rsid w:val="0017101D"/>
    <w:rsid w:val="001736B7"/>
    <w:rsid w:val="00174EE0"/>
    <w:rsid w:val="00183C7B"/>
    <w:rsid w:val="0018581D"/>
    <w:rsid w:val="00193441"/>
    <w:rsid w:val="001A0361"/>
    <w:rsid w:val="001A62FB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E604D"/>
    <w:rsid w:val="001E6271"/>
    <w:rsid w:val="001E75C8"/>
    <w:rsid w:val="001F0352"/>
    <w:rsid w:val="001F1397"/>
    <w:rsid w:val="001F215F"/>
    <w:rsid w:val="001F44B5"/>
    <w:rsid w:val="001F50C9"/>
    <w:rsid w:val="00200A2B"/>
    <w:rsid w:val="00200B0B"/>
    <w:rsid w:val="00202A60"/>
    <w:rsid w:val="00205185"/>
    <w:rsid w:val="0020532B"/>
    <w:rsid w:val="00207C97"/>
    <w:rsid w:val="00211221"/>
    <w:rsid w:val="00211C43"/>
    <w:rsid w:val="00213684"/>
    <w:rsid w:val="00213D98"/>
    <w:rsid w:val="00215220"/>
    <w:rsid w:val="00217B8D"/>
    <w:rsid w:val="002211E3"/>
    <w:rsid w:val="00226482"/>
    <w:rsid w:val="00230745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41D7"/>
    <w:rsid w:val="0029496C"/>
    <w:rsid w:val="00294A5F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29C4"/>
    <w:rsid w:val="002F4809"/>
    <w:rsid w:val="00301E33"/>
    <w:rsid w:val="0030708F"/>
    <w:rsid w:val="00307166"/>
    <w:rsid w:val="00312D1F"/>
    <w:rsid w:val="00321FE8"/>
    <w:rsid w:val="0032257D"/>
    <w:rsid w:val="00322F2C"/>
    <w:rsid w:val="003250A9"/>
    <w:rsid w:val="003253E4"/>
    <w:rsid w:val="00330CD4"/>
    <w:rsid w:val="00333F12"/>
    <w:rsid w:val="00334AAA"/>
    <w:rsid w:val="003360AC"/>
    <w:rsid w:val="0034064D"/>
    <w:rsid w:val="00352A29"/>
    <w:rsid w:val="00353BEF"/>
    <w:rsid w:val="003546C3"/>
    <w:rsid w:val="003553C8"/>
    <w:rsid w:val="0035661C"/>
    <w:rsid w:val="0036163D"/>
    <w:rsid w:val="003627CA"/>
    <w:rsid w:val="0036561E"/>
    <w:rsid w:val="0036738B"/>
    <w:rsid w:val="0036757F"/>
    <w:rsid w:val="00367948"/>
    <w:rsid w:val="00370995"/>
    <w:rsid w:val="00371863"/>
    <w:rsid w:val="00382528"/>
    <w:rsid w:val="00384BC5"/>
    <w:rsid w:val="00392736"/>
    <w:rsid w:val="003A083D"/>
    <w:rsid w:val="003A193F"/>
    <w:rsid w:val="003A31E8"/>
    <w:rsid w:val="003A710E"/>
    <w:rsid w:val="003B0073"/>
    <w:rsid w:val="003B1598"/>
    <w:rsid w:val="003B4212"/>
    <w:rsid w:val="003B72C5"/>
    <w:rsid w:val="003C2123"/>
    <w:rsid w:val="003D1766"/>
    <w:rsid w:val="003D2979"/>
    <w:rsid w:val="003D2A68"/>
    <w:rsid w:val="003D4216"/>
    <w:rsid w:val="003E1321"/>
    <w:rsid w:val="003E28EE"/>
    <w:rsid w:val="00404F5F"/>
    <w:rsid w:val="0040655E"/>
    <w:rsid w:val="00412360"/>
    <w:rsid w:val="0041786D"/>
    <w:rsid w:val="00417D56"/>
    <w:rsid w:val="00422804"/>
    <w:rsid w:val="0043127E"/>
    <w:rsid w:val="00441F84"/>
    <w:rsid w:val="00443CCA"/>
    <w:rsid w:val="00444918"/>
    <w:rsid w:val="00445258"/>
    <w:rsid w:val="00447962"/>
    <w:rsid w:val="004509E6"/>
    <w:rsid w:val="00453588"/>
    <w:rsid w:val="0045421A"/>
    <w:rsid w:val="00460AD5"/>
    <w:rsid w:val="00466D85"/>
    <w:rsid w:val="0046705C"/>
    <w:rsid w:val="00472771"/>
    <w:rsid w:val="00473383"/>
    <w:rsid w:val="0047370B"/>
    <w:rsid w:val="00473783"/>
    <w:rsid w:val="0048249E"/>
    <w:rsid w:val="0048499B"/>
    <w:rsid w:val="0048594B"/>
    <w:rsid w:val="00494181"/>
    <w:rsid w:val="004947CB"/>
    <w:rsid w:val="00496E84"/>
    <w:rsid w:val="004A29ED"/>
    <w:rsid w:val="004A4AEF"/>
    <w:rsid w:val="004A4DC8"/>
    <w:rsid w:val="004A5A0E"/>
    <w:rsid w:val="004A7265"/>
    <w:rsid w:val="004B14F0"/>
    <w:rsid w:val="004B15C3"/>
    <w:rsid w:val="004B36B0"/>
    <w:rsid w:val="004B3B81"/>
    <w:rsid w:val="004B6B97"/>
    <w:rsid w:val="004C20A6"/>
    <w:rsid w:val="004C5D31"/>
    <w:rsid w:val="004D0E21"/>
    <w:rsid w:val="004D3450"/>
    <w:rsid w:val="004D3CF4"/>
    <w:rsid w:val="004E4372"/>
    <w:rsid w:val="004F1C02"/>
    <w:rsid w:val="004F22E9"/>
    <w:rsid w:val="004F44D6"/>
    <w:rsid w:val="004F69BF"/>
    <w:rsid w:val="004F7206"/>
    <w:rsid w:val="004F7F9A"/>
    <w:rsid w:val="005003ED"/>
    <w:rsid w:val="00501D4D"/>
    <w:rsid w:val="00504311"/>
    <w:rsid w:val="00505B29"/>
    <w:rsid w:val="0050775B"/>
    <w:rsid w:val="005101E1"/>
    <w:rsid w:val="00510875"/>
    <w:rsid w:val="00514232"/>
    <w:rsid w:val="005206E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52F7B"/>
    <w:rsid w:val="00554B55"/>
    <w:rsid w:val="005575D9"/>
    <w:rsid w:val="00560DC3"/>
    <w:rsid w:val="00572FEA"/>
    <w:rsid w:val="00573381"/>
    <w:rsid w:val="005740FA"/>
    <w:rsid w:val="0057460D"/>
    <w:rsid w:val="00581FA4"/>
    <w:rsid w:val="0058342A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4DBC"/>
    <w:rsid w:val="005E2282"/>
    <w:rsid w:val="005E29B2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6359F"/>
    <w:rsid w:val="00663C3B"/>
    <w:rsid w:val="00666B48"/>
    <w:rsid w:val="006778B5"/>
    <w:rsid w:val="00677BCA"/>
    <w:rsid w:val="0068006A"/>
    <w:rsid w:val="006807C9"/>
    <w:rsid w:val="00681CB8"/>
    <w:rsid w:val="0068599D"/>
    <w:rsid w:val="0069651C"/>
    <w:rsid w:val="006A1DBE"/>
    <w:rsid w:val="006A2652"/>
    <w:rsid w:val="006A4DB3"/>
    <w:rsid w:val="006A726A"/>
    <w:rsid w:val="006B0C94"/>
    <w:rsid w:val="006B21AC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6DF9"/>
    <w:rsid w:val="007A0A9C"/>
    <w:rsid w:val="007A3D42"/>
    <w:rsid w:val="007A48AD"/>
    <w:rsid w:val="007A696E"/>
    <w:rsid w:val="007B34A0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457B"/>
    <w:rsid w:val="007D6CDF"/>
    <w:rsid w:val="007D6D9F"/>
    <w:rsid w:val="007E0238"/>
    <w:rsid w:val="007E187B"/>
    <w:rsid w:val="007F462A"/>
    <w:rsid w:val="007F4E55"/>
    <w:rsid w:val="00800485"/>
    <w:rsid w:val="00800A04"/>
    <w:rsid w:val="00801E99"/>
    <w:rsid w:val="00802526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38B3"/>
    <w:rsid w:val="00826221"/>
    <w:rsid w:val="00842DFE"/>
    <w:rsid w:val="00842F94"/>
    <w:rsid w:val="0084562C"/>
    <w:rsid w:val="0085098A"/>
    <w:rsid w:val="0085154A"/>
    <w:rsid w:val="00853AFE"/>
    <w:rsid w:val="00856F62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4138"/>
    <w:rsid w:val="008F093D"/>
    <w:rsid w:val="008F2719"/>
    <w:rsid w:val="008F2B67"/>
    <w:rsid w:val="008F7C4A"/>
    <w:rsid w:val="00901A76"/>
    <w:rsid w:val="0090734B"/>
    <w:rsid w:val="00907B5A"/>
    <w:rsid w:val="0091008D"/>
    <w:rsid w:val="00911CF8"/>
    <w:rsid w:val="00917AAB"/>
    <w:rsid w:val="00924AE4"/>
    <w:rsid w:val="00934FD4"/>
    <w:rsid w:val="0094060F"/>
    <w:rsid w:val="009534D8"/>
    <w:rsid w:val="0096050C"/>
    <w:rsid w:val="009605A8"/>
    <w:rsid w:val="009605CD"/>
    <w:rsid w:val="00961068"/>
    <w:rsid w:val="00961C84"/>
    <w:rsid w:val="00962ACE"/>
    <w:rsid w:val="009655FA"/>
    <w:rsid w:val="0096591C"/>
    <w:rsid w:val="0096592D"/>
    <w:rsid w:val="00967E80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FBF"/>
    <w:rsid w:val="009D2F1F"/>
    <w:rsid w:val="009D434C"/>
    <w:rsid w:val="009D4770"/>
    <w:rsid w:val="009D5741"/>
    <w:rsid w:val="009D71D8"/>
    <w:rsid w:val="009E218D"/>
    <w:rsid w:val="009E47D4"/>
    <w:rsid w:val="009E4C3F"/>
    <w:rsid w:val="009F15F5"/>
    <w:rsid w:val="009F4901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E32"/>
    <w:rsid w:val="00A26323"/>
    <w:rsid w:val="00A3570D"/>
    <w:rsid w:val="00A364E1"/>
    <w:rsid w:val="00A40B5E"/>
    <w:rsid w:val="00A41A22"/>
    <w:rsid w:val="00A42533"/>
    <w:rsid w:val="00A446DD"/>
    <w:rsid w:val="00A4484A"/>
    <w:rsid w:val="00A516AA"/>
    <w:rsid w:val="00A52190"/>
    <w:rsid w:val="00A53056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84533"/>
    <w:rsid w:val="00A907AE"/>
    <w:rsid w:val="00A92243"/>
    <w:rsid w:val="00A96BCC"/>
    <w:rsid w:val="00AA07F1"/>
    <w:rsid w:val="00AA21C8"/>
    <w:rsid w:val="00AA2B96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B19"/>
    <w:rsid w:val="00AE0E3A"/>
    <w:rsid w:val="00AE1685"/>
    <w:rsid w:val="00AE300B"/>
    <w:rsid w:val="00AE301C"/>
    <w:rsid w:val="00AE5ED6"/>
    <w:rsid w:val="00AF21C3"/>
    <w:rsid w:val="00AF6576"/>
    <w:rsid w:val="00AF66CA"/>
    <w:rsid w:val="00B11E51"/>
    <w:rsid w:val="00B12CBD"/>
    <w:rsid w:val="00B1591E"/>
    <w:rsid w:val="00B22328"/>
    <w:rsid w:val="00B24B23"/>
    <w:rsid w:val="00B26137"/>
    <w:rsid w:val="00B27226"/>
    <w:rsid w:val="00B27443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7D8"/>
    <w:rsid w:val="00B65966"/>
    <w:rsid w:val="00B664C0"/>
    <w:rsid w:val="00B676E7"/>
    <w:rsid w:val="00B67DD0"/>
    <w:rsid w:val="00B70124"/>
    <w:rsid w:val="00B74F8F"/>
    <w:rsid w:val="00B76BC4"/>
    <w:rsid w:val="00B778FB"/>
    <w:rsid w:val="00B82858"/>
    <w:rsid w:val="00B82D2C"/>
    <w:rsid w:val="00B85E81"/>
    <w:rsid w:val="00B92FC5"/>
    <w:rsid w:val="00B959AF"/>
    <w:rsid w:val="00BA0134"/>
    <w:rsid w:val="00BA3FE7"/>
    <w:rsid w:val="00BA4C8D"/>
    <w:rsid w:val="00BB034B"/>
    <w:rsid w:val="00BB0BEF"/>
    <w:rsid w:val="00BB2C8C"/>
    <w:rsid w:val="00BB31EB"/>
    <w:rsid w:val="00BB3589"/>
    <w:rsid w:val="00BB4432"/>
    <w:rsid w:val="00BB7BD1"/>
    <w:rsid w:val="00BC2F23"/>
    <w:rsid w:val="00BC566C"/>
    <w:rsid w:val="00BD0524"/>
    <w:rsid w:val="00BD3F12"/>
    <w:rsid w:val="00BD79A1"/>
    <w:rsid w:val="00BE5C06"/>
    <w:rsid w:val="00BF7FF5"/>
    <w:rsid w:val="00C00D25"/>
    <w:rsid w:val="00C100B4"/>
    <w:rsid w:val="00C11510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21E1"/>
    <w:rsid w:val="00C62A35"/>
    <w:rsid w:val="00C646A1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6131"/>
    <w:rsid w:val="00C9653A"/>
    <w:rsid w:val="00C97B3F"/>
    <w:rsid w:val="00CA02E6"/>
    <w:rsid w:val="00CA3EB7"/>
    <w:rsid w:val="00CA62C6"/>
    <w:rsid w:val="00CA6EEB"/>
    <w:rsid w:val="00CA7A93"/>
    <w:rsid w:val="00CB027B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F2AE9"/>
    <w:rsid w:val="00CF5A52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3FF"/>
    <w:rsid w:val="00D33470"/>
    <w:rsid w:val="00D3456E"/>
    <w:rsid w:val="00D42E90"/>
    <w:rsid w:val="00D505F4"/>
    <w:rsid w:val="00D53F09"/>
    <w:rsid w:val="00D55760"/>
    <w:rsid w:val="00D55DA4"/>
    <w:rsid w:val="00D562EF"/>
    <w:rsid w:val="00D5788A"/>
    <w:rsid w:val="00D61A46"/>
    <w:rsid w:val="00D636A4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6F3C"/>
    <w:rsid w:val="00DF1AA0"/>
    <w:rsid w:val="00DF30C4"/>
    <w:rsid w:val="00DF3863"/>
    <w:rsid w:val="00DF6A6A"/>
    <w:rsid w:val="00E03700"/>
    <w:rsid w:val="00E03DE6"/>
    <w:rsid w:val="00E05EB8"/>
    <w:rsid w:val="00E071B6"/>
    <w:rsid w:val="00E1664B"/>
    <w:rsid w:val="00E20F77"/>
    <w:rsid w:val="00E216F0"/>
    <w:rsid w:val="00E22F1B"/>
    <w:rsid w:val="00E244E1"/>
    <w:rsid w:val="00E24ADE"/>
    <w:rsid w:val="00E261C6"/>
    <w:rsid w:val="00E27A06"/>
    <w:rsid w:val="00E31D74"/>
    <w:rsid w:val="00E373BC"/>
    <w:rsid w:val="00E44271"/>
    <w:rsid w:val="00E52887"/>
    <w:rsid w:val="00E560D6"/>
    <w:rsid w:val="00E611D9"/>
    <w:rsid w:val="00E62708"/>
    <w:rsid w:val="00E62D53"/>
    <w:rsid w:val="00E63E09"/>
    <w:rsid w:val="00E655B8"/>
    <w:rsid w:val="00E65F72"/>
    <w:rsid w:val="00E66081"/>
    <w:rsid w:val="00E67935"/>
    <w:rsid w:val="00E70A34"/>
    <w:rsid w:val="00E71606"/>
    <w:rsid w:val="00E72292"/>
    <w:rsid w:val="00E75A7B"/>
    <w:rsid w:val="00E765BE"/>
    <w:rsid w:val="00E777E8"/>
    <w:rsid w:val="00E77E21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6E38"/>
    <w:rsid w:val="00EB6FA7"/>
    <w:rsid w:val="00EB74F1"/>
    <w:rsid w:val="00EC2E84"/>
    <w:rsid w:val="00EC36B5"/>
    <w:rsid w:val="00EC7459"/>
    <w:rsid w:val="00ED4A28"/>
    <w:rsid w:val="00ED61F0"/>
    <w:rsid w:val="00ED7255"/>
    <w:rsid w:val="00EE070F"/>
    <w:rsid w:val="00EE34A7"/>
    <w:rsid w:val="00EE4373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6106"/>
    <w:rsid w:val="00FA0279"/>
    <w:rsid w:val="00FA2DCD"/>
    <w:rsid w:val="00FB1850"/>
    <w:rsid w:val="00FB2D9D"/>
    <w:rsid w:val="00FB57BB"/>
    <w:rsid w:val="00FB6126"/>
    <w:rsid w:val="00FC01DC"/>
    <w:rsid w:val="00FC061D"/>
    <w:rsid w:val="00FC1E5D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AA2B96"/>
    <w:pPr>
      <w:widowControl w:val="0"/>
      <w:numPr>
        <w:numId w:val="9"/>
      </w:numPr>
      <w:shd w:val="clear" w:color="auto" w:fill="auto"/>
      <w:outlineLvl w:val="0"/>
    </w:pPr>
    <w:rPr>
      <w:rFonts w:eastAsia="SimSun" w:cs="Mangal"/>
      <w:b/>
      <w:bCs/>
      <w:kern w:val="1"/>
      <w:sz w:val="36"/>
      <w:lang w:eastAsia="hi-I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customStyle="1" w:styleId="Nadpis1Char">
    <w:name w:val="Nadpis 1 Char"/>
    <w:basedOn w:val="Predvolenpsmoodseku"/>
    <w:link w:val="Nadpis1"/>
    <w:rsid w:val="00AA2B96"/>
    <w:rPr>
      <w:rFonts w:ascii="Times New Roman" w:eastAsia="SimSun" w:hAnsi="Times New Roman" w:cs="Mangal"/>
      <w:b/>
      <w:bCs/>
      <w:kern w:val="1"/>
      <w:sz w:val="36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09CCC-72F2-44D2-9B12-7694CB40C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1528</Words>
  <Characters>8710</Characters>
  <Application>Microsoft Office Word</Application>
  <DocSecurity>0</DocSecurity>
  <Lines>72</Lines>
  <Paragraphs>20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Mónika Dikácz</dc:creator>
  <cp:lastModifiedBy>Sona Zahorcsekova</cp:lastModifiedBy>
  <cp:revision>2</cp:revision>
  <cp:lastPrinted>2025-05-13T13:39:00Z</cp:lastPrinted>
  <dcterms:created xsi:type="dcterms:W3CDTF">2025-11-12T09:14:00Z</dcterms:created>
  <dcterms:modified xsi:type="dcterms:W3CDTF">2025-11-12T09:14:00Z</dcterms:modified>
  <dc:language>sk-SK</dc:language>
</cp:coreProperties>
</file>