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9B7B4" w14:textId="77777777" w:rsidR="00280839" w:rsidRDefault="00280839"/>
    <w:p w14:paraId="49B03C46" w14:textId="77777777" w:rsidR="00417292" w:rsidRDefault="00417292"/>
    <w:p w14:paraId="269F6ECC" w14:textId="77777777" w:rsidR="00417292" w:rsidRDefault="00417292"/>
    <w:p w14:paraId="04C0DE84" w14:textId="77777777" w:rsidR="00417292" w:rsidRDefault="00417292"/>
    <w:p w14:paraId="4E0C95BD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76B094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825DC6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E210A6F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3E84A2" w14:textId="68D12688" w:rsidR="00417292" w:rsidRDefault="00417292" w:rsidP="00CB54A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7292">
        <w:rPr>
          <w:rFonts w:ascii="Times New Roman" w:hAnsi="Times New Roman" w:cs="Times New Roman"/>
          <w:b/>
          <w:bCs/>
          <w:sz w:val="32"/>
          <w:szCs w:val="32"/>
        </w:rPr>
        <w:t>Žiadosť o uzatvorenie zmluvy o poskytovaní sociálnej služby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b/>
          <w:bCs/>
        </w:rPr>
        <w:t>(</w:t>
      </w:r>
      <w:r w:rsidR="00862B7F">
        <w:rPr>
          <w:rFonts w:ascii="Times New Roman" w:hAnsi="Times New Roman" w:cs="Times New Roman"/>
          <w:b/>
          <w:bCs/>
        </w:rPr>
        <w:t xml:space="preserve"> v zmysle</w:t>
      </w:r>
      <w:r>
        <w:rPr>
          <w:rFonts w:ascii="Times New Roman" w:hAnsi="Times New Roman" w:cs="Times New Roman"/>
          <w:b/>
          <w:bCs/>
        </w:rPr>
        <w:t xml:space="preserve"> </w:t>
      </w:r>
      <w:r w:rsidR="00862B7F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>ákon</w:t>
      </w:r>
      <w:r w:rsidR="00862B7F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č. 448/2008 Z. z. o sociálnych službách)</w:t>
      </w:r>
    </w:p>
    <w:p w14:paraId="2A7241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62C6759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4901D05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32B39FC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C13BA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644822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476E9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FD880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9C0257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D9FC7A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175B916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307417D6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49B414D3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24C91F63" w14:textId="4C41C8BD" w:rsidR="00417292" w:rsidRPr="00417292" w:rsidRDefault="00417292" w:rsidP="004172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Adresa:</w:t>
      </w:r>
      <w:r w:rsidR="00862B7F">
        <w:rPr>
          <w:rFonts w:ascii="Times New Roman" w:hAnsi="Times New Roman" w:cs="Times New Roman"/>
          <w:b/>
          <w:bCs/>
        </w:rPr>
        <w:t xml:space="preserve"> Zariadenie pre seniorov Pribeta,</w:t>
      </w:r>
      <w:r>
        <w:rPr>
          <w:rFonts w:ascii="Times New Roman" w:hAnsi="Times New Roman" w:cs="Times New Roman"/>
          <w:b/>
          <w:bCs/>
        </w:rPr>
        <w:t xml:space="preserve"> Hlavná ulica</w:t>
      </w:r>
      <w:r w:rsidR="00CB54A9">
        <w:rPr>
          <w:rFonts w:ascii="Times New Roman" w:hAnsi="Times New Roman" w:cs="Times New Roman"/>
          <w:b/>
          <w:bCs/>
        </w:rPr>
        <w:t xml:space="preserve"> 1996/199, 946 55 Pribeta</w:t>
      </w:r>
      <w:r w:rsidR="00CB54A9">
        <w:rPr>
          <w:rFonts w:ascii="Times New Roman" w:hAnsi="Times New Roman" w:cs="Times New Roman"/>
          <w:b/>
          <w:bCs/>
        </w:rPr>
        <w:tab/>
        <w:t xml:space="preserve"> Kontakt: 0902/052 082</w:t>
      </w:r>
    </w:p>
    <w:p w14:paraId="0D45EE6D" w14:textId="77777777" w:rsidR="00417292" w:rsidRDefault="00417292" w:rsidP="00417292">
      <w:pPr>
        <w:rPr>
          <w:rFonts w:ascii="Times New Roman" w:hAnsi="Times New Roman" w:cs="Times New Roman"/>
        </w:rPr>
      </w:pPr>
    </w:p>
    <w:p w14:paraId="7F057F5A" w14:textId="40849A94" w:rsidR="008825E2" w:rsidRDefault="008825E2" w:rsidP="008825E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o žiadateľovi</w:t>
      </w:r>
    </w:p>
    <w:p w14:paraId="1FDE7DD2" w14:textId="77777777" w:rsid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509911C9" w14:textId="291F488E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Meno a priezvisko, titul: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..............</w:t>
      </w:r>
      <w:r w:rsidR="00A36241">
        <w:rPr>
          <w:rFonts w:ascii="Times New Roman" w:hAnsi="Times New Roman" w:cs="Times New Roman"/>
        </w:rPr>
        <w:t>.</w:t>
      </w:r>
    </w:p>
    <w:p w14:paraId="66FD0F8E" w14:textId="210C8D2D" w:rsidR="008825E2" w:rsidRP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priezvisko: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</w:t>
      </w:r>
      <w:r w:rsidR="00A36241">
        <w:rPr>
          <w:rFonts w:ascii="Times New Roman" w:hAnsi="Times New Roman" w:cs="Times New Roman"/>
        </w:rPr>
        <w:t>...........</w:t>
      </w:r>
    </w:p>
    <w:p w14:paraId="04E08D3C" w14:textId="4237A14F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Dátum narodenia/ deň, mesiac a rok/:</w:t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</w:t>
      </w:r>
      <w:r w:rsidR="00A36241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........................</w:t>
      </w:r>
      <w:r w:rsidR="00A36241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</w:t>
      </w:r>
      <w:r w:rsidR="00A36241">
        <w:rPr>
          <w:rFonts w:ascii="Times New Roman" w:hAnsi="Times New Roman" w:cs="Times New Roman"/>
        </w:rPr>
        <w:t>.</w:t>
      </w:r>
    </w:p>
    <w:p w14:paraId="701EC57B" w14:textId="2A659EA9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číslo:</w:t>
      </w:r>
      <w:r w:rsidR="00A36241" w:rsidRPr="00726756">
        <w:rPr>
          <w:rFonts w:ascii="Times New Roman" w:hAnsi="Times New Roman" w:cs="Times New Roman"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</w:rPr>
        <w:t>.</w:t>
      </w:r>
      <w:r w:rsidR="00A36241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......................................................</w:t>
      </w:r>
      <w:r w:rsidR="00A36241">
        <w:rPr>
          <w:rFonts w:ascii="Times New Roman" w:hAnsi="Times New Roman" w:cs="Times New Roman"/>
        </w:rPr>
        <w:t>.</w:t>
      </w:r>
    </w:p>
    <w:p w14:paraId="6A41E76B" w14:textId="04C4363B" w:rsidR="008825E2" w:rsidRDefault="008825E2" w:rsidP="008825E2">
      <w:pPr>
        <w:rPr>
          <w:rFonts w:ascii="Times New Roman" w:hAnsi="Times New Roman" w:cs="Times New Roman"/>
          <w:b/>
          <w:bCs/>
        </w:rPr>
      </w:pPr>
      <w:r w:rsidRPr="00726756">
        <w:rPr>
          <w:rFonts w:ascii="Times New Roman" w:hAnsi="Times New Roman" w:cs="Times New Roman"/>
        </w:rPr>
        <w:t>Číslo občianskeho preukaz</w:t>
      </w:r>
      <w:r w:rsidR="008071B6" w:rsidRPr="00726756">
        <w:rPr>
          <w:rFonts w:ascii="Times New Roman" w:hAnsi="Times New Roman" w:cs="Times New Roman"/>
        </w:rPr>
        <w:t>u</w:t>
      </w:r>
      <w:r w:rsidRPr="00726756">
        <w:rPr>
          <w:rFonts w:ascii="Times New Roman" w:hAnsi="Times New Roman" w:cs="Times New Roman"/>
        </w:rPr>
        <w:t>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F7641A">
        <w:rPr>
          <w:rFonts w:ascii="Times New Roman" w:hAnsi="Times New Roman" w:cs="Times New Roman"/>
        </w:rPr>
        <w:t>.</w:t>
      </w:r>
      <w:r w:rsidR="008071B6">
        <w:rPr>
          <w:rFonts w:ascii="Times New Roman" w:hAnsi="Times New Roman" w:cs="Times New Roman"/>
        </w:rPr>
        <w:t>.....</w:t>
      </w:r>
      <w:r w:rsidR="00A36241">
        <w:rPr>
          <w:rFonts w:ascii="Times New Roman" w:hAnsi="Times New Roman" w:cs="Times New Roman"/>
        </w:rPr>
        <w:t>..................</w:t>
      </w:r>
      <w:r w:rsidR="008071B6">
        <w:rPr>
          <w:rFonts w:ascii="Times New Roman" w:hAnsi="Times New Roman" w:cs="Times New Roman"/>
        </w:rPr>
        <w:t>........................................</w:t>
      </w:r>
      <w:r w:rsidR="00A36241">
        <w:rPr>
          <w:rFonts w:ascii="Times New Roman" w:hAnsi="Times New Roman" w:cs="Times New Roman"/>
        </w:rPr>
        <w:t>.....</w:t>
      </w:r>
      <w:r w:rsidR="008071B6">
        <w:rPr>
          <w:rFonts w:ascii="Times New Roman" w:hAnsi="Times New Roman" w:cs="Times New Roman"/>
        </w:rPr>
        <w:t>..........</w:t>
      </w:r>
      <w:r w:rsidR="00A36241">
        <w:rPr>
          <w:rFonts w:ascii="Times New Roman" w:hAnsi="Times New Roman" w:cs="Times New Roman"/>
        </w:rPr>
        <w:t>.</w:t>
      </w:r>
    </w:p>
    <w:p w14:paraId="1D21EEAD" w14:textId="77777777" w:rsidR="00A36241" w:rsidRDefault="00A36241" w:rsidP="008825E2">
      <w:pPr>
        <w:rPr>
          <w:rFonts w:ascii="Times New Roman" w:hAnsi="Times New Roman" w:cs="Times New Roman"/>
          <w:b/>
          <w:bCs/>
        </w:rPr>
      </w:pPr>
    </w:p>
    <w:p w14:paraId="3CE62BF7" w14:textId="77777777" w:rsidR="00A36241" w:rsidRDefault="0062753F" w:rsidP="008825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Adresa trvalého pobytu: </w:t>
      </w:r>
    </w:p>
    <w:p w14:paraId="388DD9A4" w14:textId="6CAB9AED" w:rsidR="008071B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 w:rsidRPr="00726756">
        <w:rPr>
          <w:rFonts w:ascii="Times New Roman" w:hAnsi="Times New Roman" w:cs="Times New Roman"/>
        </w:rPr>
        <w:t>......................................, 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</w:t>
      </w:r>
      <w:r w:rsidR="00F7641A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09D1340A" w14:textId="286279C6" w:rsidR="00A36241" w:rsidRDefault="00A36241" w:rsidP="008825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Adresa prechodného pobytu: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781213F8" w14:textId="66D075C1" w:rsidR="00A36241" w:rsidRPr="00AD543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......................................, </w:t>
      </w:r>
      <w:r w:rsidRPr="00726756"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 w:rsidR="00AD5436">
        <w:rPr>
          <w:rFonts w:ascii="Times New Roman" w:hAnsi="Times New Roman" w:cs="Times New Roman"/>
          <w:b/>
          <w:bCs/>
        </w:rPr>
        <w:t xml:space="preserve"> </w:t>
      </w:r>
      <w:r w:rsidR="00AD5436">
        <w:rPr>
          <w:rFonts w:ascii="Times New Roman" w:hAnsi="Times New Roman" w:cs="Times New Roman"/>
        </w:rPr>
        <w:t>..................</w:t>
      </w:r>
      <w:r w:rsidR="00F7641A">
        <w:rPr>
          <w:rFonts w:ascii="Times New Roman" w:hAnsi="Times New Roman" w:cs="Times New Roman"/>
        </w:rPr>
        <w:t>...</w:t>
      </w:r>
    </w:p>
    <w:p w14:paraId="09E677F2" w14:textId="77777777" w:rsidR="00A36241" w:rsidRDefault="00A36241" w:rsidP="008825E2">
      <w:pPr>
        <w:rPr>
          <w:rFonts w:ascii="Times New Roman" w:hAnsi="Times New Roman" w:cs="Times New Roman"/>
        </w:rPr>
      </w:pPr>
    </w:p>
    <w:p w14:paraId="73920CB0" w14:textId="1C5BD783" w:rsidR="00A36241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..................................</w:t>
      </w:r>
      <w:r w:rsidR="00472E0C">
        <w:rPr>
          <w:rFonts w:ascii="Times New Roman" w:hAnsi="Times New Roman" w:cs="Times New Roman"/>
        </w:rPr>
        <w:t>......, E mail.: ..................................................................</w:t>
      </w:r>
    </w:p>
    <w:p w14:paraId="1C743918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4D04F3" w14:textId="16673BBF" w:rsidR="00F7641A" w:rsidRDefault="001F46F7" w:rsidP="00F7641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na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príbuzný</w:t>
      </w:r>
      <w:r>
        <w:rPr>
          <w:rFonts w:ascii="Times New Roman" w:hAnsi="Times New Roman" w:cs="Times New Roman"/>
          <w:b/>
          <w:bCs/>
          <w:sz w:val="28"/>
          <w:szCs w:val="28"/>
        </w:rPr>
        <w:t>ch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>syn, dcéra, manžel, manželka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, iné...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1E4E0CF" w14:textId="0B89EF6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priezvisko, titul:...............................................................................................................</w:t>
      </w:r>
    </w:p>
    <w:p w14:paraId="5C0FF5B8" w14:textId="3A09B4F8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trvalého pobytu:</w:t>
      </w:r>
    </w:p>
    <w:p w14:paraId="6F1C9256" w14:textId="4818860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Obec/Mesto: ....................................., ulica: ................................................., PSČ: ....................</w:t>
      </w:r>
    </w:p>
    <w:p w14:paraId="5D8792E8" w14:textId="763F2A6C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prechodného pobytu:</w:t>
      </w:r>
    </w:p>
    <w:p w14:paraId="1A9BF83B" w14:textId="2219CF0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 Mesto: ...................................., ulica: .................................................., PSČ: ...................</w:t>
      </w:r>
    </w:p>
    <w:p w14:paraId="604F74A3" w14:textId="77777777" w:rsidR="00F7641A" w:rsidRDefault="00F7641A" w:rsidP="00F7641A">
      <w:pPr>
        <w:rPr>
          <w:rFonts w:ascii="Times New Roman" w:hAnsi="Times New Roman" w:cs="Times New Roman"/>
        </w:rPr>
      </w:pPr>
    </w:p>
    <w:p w14:paraId="57EF72CB" w14:textId="6267004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</w:rPr>
        <w:t xml:space="preserve"> ........................................., E mail.:..................................................................</w:t>
      </w:r>
    </w:p>
    <w:p w14:paraId="6F8405B3" w14:textId="1C7094BA" w:rsidR="00472E0C" w:rsidRPr="00F7641A" w:rsidRDefault="00472E0C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</w:p>
    <w:p w14:paraId="76E914AB" w14:textId="1DB6E4F6" w:rsidR="008D62A9" w:rsidRPr="00774E78" w:rsidRDefault="00CD557E" w:rsidP="00774E7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74E78">
        <w:rPr>
          <w:rFonts w:ascii="Times New Roman" w:hAnsi="Times New Roman" w:cs="Times New Roman"/>
          <w:b/>
          <w:bCs/>
          <w:sz w:val="28"/>
          <w:szCs w:val="28"/>
        </w:rPr>
        <w:lastRenderedPageBreak/>
        <w:t>Druh sociálnej služby</w:t>
      </w:r>
      <w:r w:rsidR="008D62A9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a názov poskytovateľa</w:t>
      </w:r>
      <w:r w:rsidR="00BE492F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sociálnej služby</w:t>
      </w:r>
      <w:r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774E78">
        <w:rPr>
          <w:rFonts w:ascii="Times New Roman" w:hAnsi="Times New Roman" w:cs="Times New Roman"/>
        </w:rPr>
        <w:t>Zariadenie pre seniorov</w:t>
      </w:r>
      <w:r w:rsidR="00BE492F" w:rsidRPr="00774E78">
        <w:rPr>
          <w:rFonts w:ascii="Times New Roman" w:hAnsi="Times New Roman" w:cs="Times New Roman"/>
        </w:rPr>
        <w:t xml:space="preserve"> Pribeta, Hlavná ulica 1996/199, 946 55 Pribeta</w:t>
      </w:r>
    </w:p>
    <w:p w14:paraId="598AA8B6" w14:textId="3861F022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Forma sociálnej služby:</w:t>
      </w:r>
      <w:r>
        <w:rPr>
          <w:rFonts w:ascii="Times New Roman" w:hAnsi="Times New Roman" w:cs="Times New Roman"/>
          <w:b/>
          <w:bCs/>
        </w:rPr>
        <w:t xml:space="preserve"> </w:t>
      </w:r>
      <w:r w:rsidRPr="008D62A9">
        <w:rPr>
          <w:rFonts w:ascii="Times New Roman" w:hAnsi="Times New Roman" w:cs="Times New Roman"/>
        </w:rPr>
        <w:t>celoročný pobyt</w:t>
      </w:r>
    </w:p>
    <w:p w14:paraId="2C7210AE" w14:textId="5C03CBD2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Čas poskytovania sociálnej služby: </w:t>
      </w:r>
      <w:r>
        <w:rPr>
          <w:rFonts w:ascii="Times New Roman" w:hAnsi="Times New Roman" w:cs="Times New Roman"/>
        </w:rPr>
        <w:t>doba neurčitá</w:t>
      </w:r>
    </w:p>
    <w:p w14:paraId="13FBAD40" w14:textId="499047A8" w:rsid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Deň začatia poskytovania sociálnej služby:</w:t>
      </w:r>
      <w:r w:rsidR="00EC5751">
        <w:rPr>
          <w:rFonts w:ascii="Times New Roman" w:hAnsi="Times New Roman" w:cs="Times New Roman"/>
          <w:sz w:val="28"/>
          <w:szCs w:val="28"/>
        </w:rPr>
        <w:t xml:space="preserve">....................................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59BC8BF9" w14:textId="31302750" w:rsidR="00BE492F" w:rsidRDefault="00BE492F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B1B55" w14:textId="5E88795D" w:rsidR="00EC5751" w:rsidRDefault="00EC5751" w:rsidP="00EC57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 žiadosti je potrebné doložiť nasledovné dokumenty: </w:t>
      </w:r>
    </w:p>
    <w:p w14:paraId="5CB4C842" w14:textId="2DB1D639" w:rsidR="00EC5751" w:rsidRPr="0093674A" w:rsidRDefault="00EC5751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Právoplatný integrovaný posudok</w:t>
      </w:r>
      <w:r w:rsidR="00E575D0">
        <w:rPr>
          <w:rFonts w:ascii="Times New Roman" w:hAnsi="Times New Roman" w:cs="Times New Roman"/>
        </w:rPr>
        <w:t xml:space="preserve"> vyda</w:t>
      </w:r>
      <w:r w:rsidR="0093674A">
        <w:rPr>
          <w:rFonts w:ascii="Times New Roman" w:hAnsi="Times New Roman" w:cs="Times New Roman"/>
        </w:rPr>
        <w:t>ný</w:t>
      </w:r>
      <w:r w:rsidR="00E575D0">
        <w:rPr>
          <w:rFonts w:ascii="Times New Roman" w:hAnsi="Times New Roman" w:cs="Times New Roman"/>
        </w:rPr>
        <w:t xml:space="preserve"> </w:t>
      </w:r>
      <w:proofErr w:type="spellStart"/>
      <w:r w:rsidR="00E575D0">
        <w:rPr>
          <w:rFonts w:ascii="Times New Roman" w:hAnsi="Times New Roman" w:cs="Times New Roman"/>
        </w:rPr>
        <w:t>UPSVaR</w:t>
      </w:r>
      <w:proofErr w:type="spellEnd"/>
      <w:r w:rsidR="0093674A">
        <w:rPr>
          <w:rFonts w:ascii="Times New Roman" w:hAnsi="Times New Roman" w:cs="Times New Roman"/>
        </w:rPr>
        <w:t>,</w:t>
      </w:r>
      <w:r w:rsidR="00417DAC">
        <w:rPr>
          <w:rFonts w:ascii="Times New Roman" w:hAnsi="Times New Roman" w:cs="Times New Roman"/>
        </w:rPr>
        <w:t xml:space="preserve"> alebo</w:t>
      </w:r>
    </w:p>
    <w:p w14:paraId="0AE34698" w14:textId="17A91BBF" w:rsidR="0093674A" w:rsidRPr="0093674A" w:rsidRDefault="0093674A" w:rsidP="002B247E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Právoplatné rozhodnutie o odkázanosti na sociálnu službu v zariadení pre seniorov a posudok o odkázanosti na sociálnu službu vydané obcou,</w:t>
      </w:r>
    </w:p>
    <w:p w14:paraId="04B0973A" w14:textId="5F558BD6" w:rsidR="0093674A" w:rsidRPr="0093674A" w:rsidRDefault="0093674A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Aktuálne rozhodnutie zo sociálnej poisťovne o výške dôchodku, doklad o zahraničnom dôchodku</w:t>
      </w:r>
      <w:r w:rsidR="00D956F9">
        <w:rPr>
          <w:rFonts w:ascii="Times New Roman" w:hAnsi="Times New Roman" w:cs="Times New Roman"/>
        </w:rPr>
        <w:t>,</w:t>
      </w:r>
    </w:p>
    <w:p w14:paraId="4DDE01C1" w14:textId="77777777" w:rsidR="00A63CC6" w:rsidRPr="00A63CC6" w:rsidRDefault="00A63CC6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Vyhlásenie o majetku fyzickej osoby (s úradne osvedčeným podpisom).</w:t>
      </w:r>
    </w:p>
    <w:p w14:paraId="2E4B3EDD" w14:textId="4FDC34AF" w:rsidR="0093674A" w:rsidRPr="0093674A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</w:p>
    <w:p w14:paraId="4C6210DC" w14:textId="77777777" w:rsidR="0093674A" w:rsidRPr="00E575D0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00850" w14:textId="77777777" w:rsidR="00E575D0" w:rsidRDefault="00E575D0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30ADF" w14:textId="77777777" w:rsidR="00EC5751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C41C3" w14:textId="77777777" w:rsidR="00EC5751" w:rsidRPr="00BE492F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577B6" w14:textId="73AEB7DE" w:rsidR="00F7641A" w:rsidRPr="008D62A9" w:rsidRDefault="00CD557E" w:rsidP="008D62A9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D62A9">
        <w:rPr>
          <w:rFonts w:ascii="Times New Roman" w:hAnsi="Times New Roman" w:cs="Times New Roman"/>
          <w:b/>
          <w:bCs/>
        </w:rPr>
        <w:t xml:space="preserve"> </w:t>
      </w:r>
    </w:p>
    <w:p w14:paraId="3DB4D4D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54455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17B74E46" w14:textId="09578DF3" w:rsidR="00F7641A" w:rsidRPr="00F7641A" w:rsidRDefault="00F7641A" w:rsidP="00F7641A">
      <w:pPr>
        <w:rPr>
          <w:rFonts w:ascii="Times New Roman" w:hAnsi="Times New Roman" w:cs="Times New Roman"/>
        </w:rPr>
      </w:pPr>
    </w:p>
    <w:p w14:paraId="36D3FDA9" w14:textId="77777777" w:rsidR="008825E2" w:rsidRDefault="008825E2" w:rsidP="008825E2">
      <w:pPr>
        <w:ind w:left="360"/>
        <w:rPr>
          <w:rFonts w:ascii="Times New Roman" w:hAnsi="Times New Roman" w:cs="Times New Roman"/>
        </w:rPr>
      </w:pPr>
    </w:p>
    <w:p w14:paraId="716D0988" w14:textId="2BE66EB8" w:rsidR="008825E2" w:rsidRP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6DA60829" w14:textId="77777777" w:rsidR="008825E2" w:rsidRDefault="008825E2" w:rsidP="00417292">
      <w:pPr>
        <w:rPr>
          <w:rFonts w:ascii="Times New Roman" w:hAnsi="Times New Roman" w:cs="Times New Roman"/>
        </w:rPr>
      </w:pPr>
    </w:p>
    <w:p w14:paraId="74D02602" w14:textId="77777777" w:rsidR="00A63CC6" w:rsidRDefault="00A63CC6" w:rsidP="00417292">
      <w:pPr>
        <w:rPr>
          <w:rFonts w:ascii="Times New Roman" w:hAnsi="Times New Roman" w:cs="Times New Roman"/>
        </w:rPr>
      </w:pPr>
    </w:p>
    <w:p w14:paraId="3BE0AD21" w14:textId="4F7ABB4A" w:rsidR="00A63CC6" w:rsidRPr="008E2AA4" w:rsidRDefault="00A63CC6" w:rsidP="00417292">
      <w:pPr>
        <w:rPr>
          <w:rFonts w:ascii="Times New Roman" w:hAnsi="Times New Roman" w:cs="Times New Roman"/>
        </w:rPr>
      </w:pPr>
      <w:r w:rsidRPr="008E2AA4">
        <w:rPr>
          <w:rFonts w:ascii="Times New Roman" w:hAnsi="Times New Roman" w:cs="Times New Roman"/>
        </w:rPr>
        <w:t>V ..................</w:t>
      </w:r>
      <w:r w:rsidR="008E2AA4">
        <w:rPr>
          <w:rFonts w:ascii="Times New Roman" w:hAnsi="Times New Roman" w:cs="Times New Roman"/>
        </w:rPr>
        <w:t>.........</w:t>
      </w:r>
      <w:r w:rsidRPr="008E2AA4">
        <w:rPr>
          <w:rFonts w:ascii="Times New Roman" w:hAnsi="Times New Roman" w:cs="Times New Roman"/>
        </w:rPr>
        <w:t>.............., dňa: 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................................................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vlastnoručný podpis žiadateľa</w:t>
      </w:r>
    </w:p>
    <w:p w14:paraId="67AA994D" w14:textId="77777777" w:rsidR="008E2AA4" w:rsidRDefault="008E2AA4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C1CBD" w14:textId="77777777" w:rsidR="00774E78" w:rsidRDefault="00774E7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94EC51" w14:textId="431E18D9" w:rsidR="00A63CC6" w:rsidRDefault="0005214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Majetkové pomery žiadateľa</w:t>
      </w:r>
    </w:p>
    <w:p w14:paraId="1647FAB6" w14:textId="77777777" w:rsidR="00052148" w:rsidRDefault="00052148" w:rsidP="000521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279517" w14:textId="77777777" w:rsidR="00052148" w:rsidRDefault="00052148" w:rsidP="00052148">
      <w:pPr>
        <w:rPr>
          <w:rFonts w:ascii="Times New Roman" w:hAnsi="Times New Roman" w:cs="Times New Roman"/>
        </w:rPr>
      </w:pPr>
      <w:r w:rsidRPr="00052148">
        <w:rPr>
          <w:rFonts w:ascii="Times New Roman" w:hAnsi="Times New Roman" w:cs="Times New Roman"/>
        </w:rPr>
        <w:t xml:space="preserve">Meno a priezvisko žiadateľa: ..................................................., dátum </w:t>
      </w:r>
      <w:proofErr w:type="spellStart"/>
      <w:r w:rsidRPr="00052148">
        <w:rPr>
          <w:rFonts w:ascii="Times New Roman" w:hAnsi="Times New Roman" w:cs="Times New Roman"/>
        </w:rPr>
        <w:t>nar</w:t>
      </w:r>
      <w:proofErr w:type="spellEnd"/>
      <w:r w:rsidRPr="00052148">
        <w:rPr>
          <w:rFonts w:ascii="Times New Roman" w:hAnsi="Times New Roman" w:cs="Times New Roman"/>
        </w:rPr>
        <w:t>. ............</w:t>
      </w:r>
      <w:r>
        <w:rPr>
          <w:rFonts w:ascii="Times New Roman" w:hAnsi="Times New Roman" w:cs="Times New Roman"/>
        </w:rPr>
        <w:t xml:space="preserve">...................,                     </w:t>
      </w:r>
    </w:p>
    <w:p w14:paraId="11F8FDC5" w14:textId="4AF9391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Bytom: ....................................................................................., číslo OP. .................................., </w:t>
      </w:r>
    </w:p>
    <w:p w14:paraId="63B106B7" w14:textId="77777777" w:rsidR="00052148" w:rsidRDefault="00052148" w:rsidP="00052148">
      <w:pPr>
        <w:rPr>
          <w:rFonts w:ascii="Times New Roman" w:hAnsi="Times New Roman" w:cs="Times New Roman"/>
        </w:rPr>
      </w:pPr>
    </w:p>
    <w:p w14:paraId="66A0E767" w14:textId="717E8C5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Vyhlasujem za svoju česť, že moje majetkové pomery, ako aj majetkové pomery ďalších so mnou spoločne posudzovaných osôb sú </w:t>
      </w:r>
      <w:r w:rsidR="001112AE">
        <w:rPr>
          <w:rFonts w:ascii="Times New Roman" w:hAnsi="Times New Roman" w:cs="Times New Roman"/>
        </w:rPr>
        <w:t xml:space="preserve">nasledovné: </w:t>
      </w:r>
    </w:p>
    <w:p w14:paraId="6CE36C0F" w14:textId="77777777" w:rsidR="001112AE" w:rsidRDefault="001112AE" w:rsidP="00052148">
      <w:pPr>
        <w:rPr>
          <w:rFonts w:ascii="Times New Roman" w:hAnsi="Times New Roman" w:cs="Times New Roman"/>
        </w:rPr>
      </w:pPr>
    </w:p>
    <w:p w14:paraId="4674B578" w14:textId="77777777" w:rsidR="001112AE" w:rsidRDefault="001112AE" w:rsidP="001112AE">
      <w:pPr>
        <w:rPr>
          <w:rFonts w:ascii="Times New Roman" w:hAnsi="Times New Roman" w:cs="Times New Roman"/>
        </w:rPr>
      </w:pPr>
      <w:r>
        <w:t xml:space="preserve">-  </w:t>
      </w:r>
      <w:r>
        <w:rPr>
          <w:rFonts w:ascii="Times New Roman" w:hAnsi="Times New Roman" w:cs="Times New Roman"/>
        </w:rPr>
        <w:t>Nehnuteľnosti: ..........................................................................................................................,</w:t>
      </w:r>
    </w:p>
    <w:p w14:paraId="104025D8" w14:textId="77777777" w:rsidR="001112AE" w:rsidRDefault="001112AE" w:rsidP="001112AE">
      <w:pPr>
        <w:rPr>
          <w:rFonts w:ascii="Times New Roman" w:hAnsi="Times New Roman" w:cs="Times New Roman"/>
        </w:rPr>
      </w:pPr>
    </w:p>
    <w:p w14:paraId="0A7A6209" w14:textId="5EF40736" w:rsidR="001112AE" w:rsidRDefault="001112AE" w:rsidP="001112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Hnuteľné veci vyššej hodnoty</w:t>
      </w:r>
      <w:r w:rsidR="00D956F9">
        <w:rPr>
          <w:rFonts w:ascii="Times New Roman" w:hAnsi="Times New Roman" w:cs="Times New Roman"/>
        </w:rPr>
        <w:t xml:space="preserve"> :</w:t>
      </w:r>
    </w:p>
    <w:p w14:paraId="319D7453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Auto:...........................................................................................................................,</w:t>
      </w:r>
    </w:p>
    <w:p w14:paraId="3BE06C24" w14:textId="77777777" w:rsidR="001112AE" w:rsidRDefault="001112AE" w:rsidP="001112AE">
      <w:pPr>
        <w:pStyle w:val="Odsekzoznamu"/>
        <w:ind w:left="1080"/>
        <w:rPr>
          <w:rFonts w:ascii="Times New Roman" w:hAnsi="Times New Roman" w:cs="Times New Roman"/>
        </w:rPr>
      </w:pPr>
    </w:p>
    <w:p w14:paraId="57B0746A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Vklady/ účty: .............................................................................................................,</w:t>
      </w:r>
    </w:p>
    <w:p w14:paraId="276EF9E6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3E28CA8A" w14:textId="2AFABB8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Cenné papiere, umelecké diela: ................................................................................., </w:t>
      </w:r>
    </w:p>
    <w:p w14:paraId="3DEED465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BB0BFD0" w14:textId="3E8FACDA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Iné: ............................................................................................................................,</w:t>
      </w:r>
    </w:p>
    <w:p w14:paraId="36BB4F9A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7C39BFA" w14:textId="2F88127F" w:rsidR="001112AE" w:rsidRDefault="001112AE" w:rsidP="0088066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Vyhlasujem, že údaje o majetkových pomeroch sú </w:t>
      </w:r>
      <w:r w:rsidR="00880662">
        <w:rPr>
          <w:rFonts w:ascii="Times New Roman" w:hAnsi="Times New Roman" w:cs="Times New Roman"/>
        </w:rPr>
        <w:t>úplné a správne. Som si vedomý(á)</w:t>
      </w:r>
      <w:r w:rsidRPr="001112AE">
        <w:rPr>
          <w:rFonts w:ascii="Times New Roman" w:hAnsi="Times New Roman" w:cs="Times New Roman"/>
        </w:rPr>
        <w:t xml:space="preserve"> </w:t>
      </w:r>
      <w:r w:rsidR="00880662">
        <w:rPr>
          <w:rFonts w:ascii="Times New Roman" w:hAnsi="Times New Roman" w:cs="Times New Roman"/>
        </w:rPr>
        <w:t>právnych následkov uvedenia nepravdivých údajov.</w:t>
      </w:r>
    </w:p>
    <w:p w14:paraId="39066299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6184981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33BE9BD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3DEE4CF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4BE9F7CE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9DD29DB" w14:textId="6EF0EE11" w:rsidR="00880662" w:rsidRPr="008E5AD0" w:rsidRDefault="00880662" w:rsidP="00880662">
      <w:pPr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</w:t>
      </w:r>
      <w:r w:rsidR="008E5AD0">
        <w:rPr>
          <w:rFonts w:ascii="Times New Roman" w:hAnsi="Times New Roman" w:cs="Times New Roman"/>
        </w:rPr>
        <w:t>.............</w:t>
      </w:r>
      <w:r w:rsidRPr="008E5AD0">
        <w:rPr>
          <w:rFonts w:ascii="Times New Roman" w:hAnsi="Times New Roman" w:cs="Times New Roman"/>
        </w:rPr>
        <w:t>......., dňa:............................          ....................................................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        vlastnoručný podpis žiadateľa</w:t>
      </w:r>
    </w:p>
    <w:p w14:paraId="209038C8" w14:textId="77777777" w:rsidR="00880662" w:rsidRPr="001112AE" w:rsidRDefault="00880662" w:rsidP="00880662">
      <w:pPr>
        <w:rPr>
          <w:rFonts w:ascii="Times New Roman" w:hAnsi="Times New Roman" w:cs="Times New Roman"/>
        </w:rPr>
      </w:pPr>
    </w:p>
    <w:p w14:paraId="270FDE5D" w14:textId="08C5914B" w:rsidR="00A63CC6" w:rsidRDefault="00880662" w:rsidP="00880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Súhlas so spracovaním osobných údajov</w:t>
      </w:r>
    </w:p>
    <w:p w14:paraId="7CD16B58" w14:textId="295E3F8F" w:rsidR="00D956F9" w:rsidRDefault="00D956F9" w:rsidP="00D95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(Zákon č. 18/2018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ochrane osobných údajov)</w:t>
      </w:r>
    </w:p>
    <w:p w14:paraId="1C3889BD" w14:textId="77777777" w:rsidR="00D956F9" w:rsidRDefault="00D956F9" w:rsidP="00D956F9">
      <w:pPr>
        <w:rPr>
          <w:rFonts w:ascii="Times New Roman" w:hAnsi="Times New Roman" w:cs="Times New Roman"/>
        </w:rPr>
      </w:pPr>
    </w:p>
    <w:p w14:paraId="31427764" w14:textId="32DBE0FE" w:rsidR="00D956F9" w:rsidRDefault="00D956F9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Dolu podpísaný/á ................................................................, číslo OP. ......................................., </w:t>
      </w:r>
      <w:r w:rsidR="0040307A">
        <w:rPr>
          <w:rFonts w:ascii="Times New Roman" w:hAnsi="Times New Roman" w:cs="Times New Roman"/>
        </w:rPr>
        <w:t xml:space="preserve">týmto dávam </w:t>
      </w:r>
      <w:r w:rsidR="001F46F7">
        <w:rPr>
          <w:rFonts w:ascii="Times New Roman" w:hAnsi="Times New Roman" w:cs="Times New Roman"/>
        </w:rPr>
        <w:t>organizácii:</w:t>
      </w:r>
      <w:r w:rsidR="0040307A">
        <w:rPr>
          <w:rFonts w:ascii="Times New Roman" w:hAnsi="Times New Roman" w:cs="Times New Roman"/>
        </w:rPr>
        <w:t xml:space="preserve"> Zariadenie pre seniorov Pribeta, Hlavná ulica 1996/199, 946 55 Pribeta</w:t>
      </w:r>
      <w:r w:rsidR="00983543">
        <w:rPr>
          <w:rFonts w:ascii="Times New Roman" w:hAnsi="Times New Roman" w:cs="Times New Roman"/>
        </w:rPr>
        <w:t>,</w:t>
      </w:r>
      <w:r w:rsidR="0074788F">
        <w:rPr>
          <w:rFonts w:ascii="Times New Roman" w:hAnsi="Times New Roman" w:cs="Times New Roman"/>
        </w:rPr>
        <w:t xml:space="preserve"> dobrovoľný súhlas </w:t>
      </w:r>
      <w:r w:rsidR="00563D36">
        <w:rPr>
          <w:rFonts w:ascii="Times New Roman" w:hAnsi="Times New Roman" w:cs="Times New Roman"/>
        </w:rPr>
        <w:t xml:space="preserve">na spracovanie </w:t>
      </w:r>
      <w:r w:rsidR="00B25EEE">
        <w:rPr>
          <w:rFonts w:ascii="Times New Roman" w:hAnsi="Times New Roman" w:cs="Times New Roman"/>
        </w:rPr>
        <w:t>mojich osobných údajov</w:t>
      </w:r>
      <w:r w:rsidR="0074788F">
        <w:rPr>
          <w:rFonts w:ascii="Times New Roman" w:hAnsi="Times New Roman" w:cs="Times New Roman"/>
        </w:rPr>
        <w:t xml:space="preserve"> za účelom:</w:t>
      </w:r>
    </w:p>
    <w:p w14:paraId="0A2C03D3" w14:textId="32A661E6" w:rsidR="0074788F" w:rsidRPr="0074788F" w:rsidRDefault="00983543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Evidovanie osobn</w:t>
      </w:r>
      <w:r w:rsidR="001F46F7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údaj</w:t>
      </w:r>
      <w:r w:rsidR="001F46F7">
        <w:rPr>
          <w:rFonts w:ascii="Times New Roman" w:hAnsi="Times New Roman" w:cs="Times New Roman"/>
        </w:rPr>
        <w:t>ov</w:t>
      </w:r>
      <w:r>
        <w:rPr>
          <w:rFonts w:ascii="Times New Roman" w:hAnsi="Times New Roman" w:cs="Times New Roman"/>
        </w:rPr>
        <w:t xml:space="preserve"> v informačnom systéme prevádzkovateľa za účelom poskytovania</w:t>
      </w:r>
      <w:r w:rsidR="001F46F7">
        <w:rPr>
          <w:rFonts w:ascii="Times New Roman" w:hAnsi="Times New Roman" w:cs="Times New Roman"/>
        </w:rPr>
        <w:t xml:space="preserve"> sociálnych</w:t>
      </w:r>
      <w:r>
        <w:rPr>
          <w:rFonts w:ascii="Times New Roman" w:hAnsi="Times New Roman" w:cs="Times New Roman"/>
        </w:rPr>
        <w:t xml:space="preserve"> služieb v zariadení.</w:t>
      </w:r>
    </w:p>
    <w:p w14:paraId="3198EE40" w14:textId="0E8B2913" w:rsidR="00E37F5D" w:rsidRDefault="00E37F5D" w:rsidP="008E5AD0">
      <w:pPr>
        <w:jc w:val="both"/>
        <w:rPr>
          <w:rFonts w:ascii="Times New Roman" w:hAnsi="Times New Roman" w:cs="Times New Roman"/>
        </w:rPr>
      </w:pPr>
    </w:p>
    <w:p w14:paraId="0EFCC092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2645BF1" w14:textId="780507B8" w:rsidR="0074788F" w:rsidRDefault="00983543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 priznaním súhlasu som bol/a ako do</w:t>
      </w:r>
      <w:r w:rsidR="00E37F5D">
        <w:rPr>
          <w:rFonts w:ascii="Times New Roman" w:hAnsi="Times New Roman" w:cs="Times New Roman"/>
        </w:rPr>
        <w:t>tknutá osoba informovaná</w:t>
      </w:r>
      <w:r w:rsidR="001F46F7">
        <w:rPr>
          <w:rFonts w:ascii="Times New Roman" w:hAnsi="Times New Roman" w:cs="Times New Roman"/>
        </w:rPr>
        <w:t>/ý</w:t>
      </w:r>
      <w:r w:rsidR="00E37F5D">
        <w:rPr>
          <w:rFonts w:ascii="Times New Roman" w:hAnsi="Times New Roman" w:cs="Times New Roman"/>
        </w:rPr>
        <w:t xml:space="preserve"> o nasledujúcich skutočnostiach: </w:t>
      </w:r>
    </w:p>
    <w:p w14:paraId="29501E3D" w14:textId="2BC5966E" w:rsidR="00E37F5D" w:rsidRDefault="006914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Svoje údaje nám zverujete dobrovoľne</w:t>
      </w:r>
      <w:r w:rsidR="00E37F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Budeme ich spracovávať len na konkrétny účel kvôli ktorému ste nám ich poskytli. </w:t>
      </w:r>
    </w:p>
    <w:p w14:paraId="1C74F048" w14:textId="2620CDB2" w:rsidR="00E37F5D" w:rsidRDefault="00E37F5D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Osobné údaje nebudú poskytnuté iným príjemco</w:t>
      </w:r>
      <w:r w:rsidR="001F46F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okrem osôb alebo inštitúcie  vymedzených § 3 ods. 1 zákona č. 448/2008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sociálnych službách v znení neskorších predpisov.</w:t>
      </w:r>
    </w:p>
    <w:p w14:paraId="51AE35F7" w14:textId="43B299C3" w:rsidR="00704924" w:rsidRDefault="007049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dotknutá osoba môžem kedykoľvek požiadať o prístup k svojim údajom, ich zmenu, pozastavenie z pracovania alebo kompletné odstránenie.</w:t>
      </w:r>
    </w:p>
    <w:p w14:paraId="5F1D478B" w14:textId="30D36C39" w:rsidR="008D16AE" w:rsidRDefault="008D16AE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odvolanie súhlasu pred lehotou, na ktorú bol súhlas poskytnutý</w:t>
      </w:r>
      <w:r w:rsidR="008E5AD0">
        <w:rPr>
          <w:rFonts w:ascii="Times New Roman" w:hAnsi="Times New Roman" w:cs="Times New Roman"/>
        </w:rPr>
        <w:t>.</w:t>
      </w:r>
      <w:r w:rsidR="008E5AD0">
        <w:rPr>
          <w:rFonts w:ascii="Times New Roman" w:hAnsi="Times New Roman" w:cs="Times New Roman"/>
        </w:rPr>
        <w:tab/>
        <w:t xml:space="preserve">     </w:t>
      </w:r>
      <w:r w:rsidR="008E5AD0">
        <w:rPr>
          <w:rFonts w:ascii="Times New Roman" w:hAnsi="Times New Roman" w:cs="Times New Roman"/>
        </w:rPr>
        <w:tab/>
        <w:t>/ Odvolanie nemá vplyv na zákonnosť spracúvania pred jeho odvolaním/</w:t>
      </w:r>
    </w:p>
    <w:p w14:paraId="37091B8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5C2E5238" w14:textId="0628165E" w:rsidR="008E5AD0" w:rsidRDefault="008E5AD0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Tento súhlas je poskytnutý na obdobie 3 rokov.</w:t>
      </w:r>
    </w:p>
    <w:p w14:paraId="6E780E47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23E83D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B98DD24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2EBA597A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9C689D9" w14:textId="42D1F4C1" w:rsidR="00D956F9" w:rsidRPr="006F28C7" w:rsidRDefault="008E5AD0" w:rsidP="008E5AD0">
      <w:pPr>
        <w:jc w:val="both"/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...........................</w:t>
      </w:r>
      <w:r>
        <w:rPr>
          <w:rFonts w:ascii="Times New Roman" w:hAnsi="Times New Roman" w:cs="Times New Roman"/>
        </w:rPr>
        <w:t>...........</w:t>
      </w:r>
      <w:r w:rsidRPr="008E5AD0">
        <w:rPr>
          <w:rFonts w:ascii="Times New Roman" w:hAnsi="Times New Roman" w:cs="Times New Roman"/>
        </w:rPr>
        <w:t>, dňa:...........</w:t>
      </w:r>
      <w:r>
        <w:rPr>
          <w:rFonts w:ascii="Times New Roman" w:hAnsi="Times New Roman" w:cs="Times New Roman"/>
        </w:rPr>
        <w:t>....</w:t>
      </w:r>
      <w:r w:rsidRPr="008E5AD0">
        <w:rPr>
          <w:rFonts w:ascii="Times New Roman" w:hAnsi="Times New Roman" w:cs="Times New Roman"/>
        </w:rPr>
        <w:t>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>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</w:t>
      </w:r>
      <w:r w:rsidR="009F1408">
        <w:rPr>
          <w:rFonts w:ascii="Times New Roman" w:hAnsi="Times New Roman" w:cs="Times New Roman"/>
        </w:rPr>
        <w:t xml:space="preserve">         </w:t>
      </w:r>
      <w:r w:rsidRPr="008E5AD0">
        <w:rPr>
          <w:rFonts w:ascii="Times New Roman" w:hAnsi="Times New Roman" w:cs="Times New Roman"/>
        </w:rPr>
        <w:t>podpis žiadateľa</w:t>
      </w:r>
    </w:p>
    <w:p w14:paraId="6F644B57" w14:textId="77777777" w:rsidR="00880662" w:rsidRPr="00880662" w:rsidRDefault="00880662" w:rsidP="008E5AD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80662" w:rsidRPr="00880662" w:rsidSect="006B26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5BBA5" w14:textId="77777777" w:rsidR="00D67656" w:rsidRDefault="00D67656" w:rsidP="00417292">
      <w:pPr>
        <w:spacing w:after="0" w:line="240" w:lineRule="auto"/>
      </w:pPr>
      <w:r>
        <w:separator/>
      </w:r>
    </w:p>
  </w:endnote>
  <w:endnote w:type="continuationSeparator" w:id="0">
    <w:p w14:paraId="3AD9D6B1" w14:textId="77777777" w:rsidR="00D67656" w:rsidRDefault="00D67656" w:rsidP="00417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5307" w14:textId="77777777" w:rsidR="00D23ADB" w:rsidRDefault="00D23ADB" w:rsidP="00D23ADB">
    <w:pPr>
      <w:pStyle w:val="Pta"/>
      <w:ind w:left="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318B8" w14:textId="77777777" w:rsidR="00D67656" w:rsidRDefault="00D67656" w:rsidP="00417292">
      <w:pPr>
        <w:spacing w:after="0" w:line="240" w:lineRule="auto"/>
      </w:pPr>
      <w:r>
        <w:separator/>
      </w:r>
    </w:p>
  </w:footnote>
  <w:footnote w:type="continuationSeparator" w:id="0">
    <w:p w14:paraId="60ACE61D" w14:textId="77777777" w:rsidR="00D67656" w:rsidRDefault="00D67656" w:rsidP="00417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9" w:type="dxa"/>
      <w:tblInd w:w="-431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998"/>
      <w:gridCol w:w="5708"/>
      <w:gridCol w:w="1853"/>
      <w:gridCol w:w="900"/>
    </w:tblGrid>
    <w:tr w:rsidR="000006CE" w:rsidRPr="00445AC1" w14:paraId="03442BD9" w14:textId="7A0F9D32" w:rsidTr="00123B0A">
      <w:trPr>
        <w:cantSplit/>
        <w:trHeight w:hRule="exact" w:val="838"/>
      </w:trPr>
      <w:tc>
        <w:tcPr>
          <w:tcW w:w="1998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729DCA59" w14:textId="044EDA4F" w:rsidR="000006CE" w:rsidRPr="006352C6" w:rsidRDefault="000006CE" w:rsidP="006352C6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  <w:r w:rsidRPr="006352C6">
            <w:rPr>
              <w:rFonts w:ascii="Times New Roman" w:hAnsi="Times New Roman"/>
              <w:b/>
              <w:noProof/>
            </w:rPr>
            <w:drawing>
              <wp:anchor distT="0" distB="0" distL="114300" distR="114300" simplePos="0" relativeHeight="251660288" behindDoc="1" locked="0" layoutInCell="1" allowOverlap="1" wp14:anchorId="0F88A348" wp14:editId="1BC53517">
                <wp:simplePos x="0" y="0"/>
                <wp:positionH relativeFrom="column">
                  <wp:posOffset>129540</wp:posOffset>
                </wp:positionH>
                <wp:positionV relativeFrom="paragraph">
                  <wp:posOffset>100330</wp:posOffset>
                </wp:positionV>
                <wp:extent cx="1043940" cy="883920"/>
                <wp:effectExtent l="0" t="0" r="3810" b="0"/>
                <wp:wrapNone/>
                <wp:docPr id="141700628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1EFEB3E" w14:textId="2D7889E5" w:rsidR="000006CE" w:rsidRPr="00E35622" w:rsidRDefault="000006CE" w:rsidP="00CB54A9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14:paraId="72F94082" w14:textId="1C41D328" w:rsidR="000006CE" w:rsidRPr="00CB54A9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</w:pPr>
          <w:r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  <w:t>OBEC PRIBETA</w:t>
          </w:r>
        </w:p>
        <w:p w14:paraId="1C208D7B" w14:textId="1219630A" w:rsidR="000006CE" w:rsidRPr="004221D0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 xml:space="preserve">Zariadenie pre seniorov </w:t>
          </w:r>
          <w:r w:rsidRPr="004221D0"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>Pribeta</w:t>
          </w:r>
        </w:p>
      </w:tc>
      <w:tc>
        <w:tcPr>
          <w:tcW w:w="1853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27E06726" w14:textId="4504997E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  <w:p w14:paraId="66E1F0DF" w14:textId="0DA77078" w:rsidR="000006CE" w:rsidRPr="004221D0" w:rsidRDefault="000006CE" w:rsidP="0023736F">
          <w:pPr>
            <w:jc w:val="center"/>
            <w:rPr>
              <w:rFonts w:ascii="Times New Roman" w:hAnsi="Times New Roman" w:cs="Times New Roman"/>
              <w:sz w:val="20"/>
            </w:rPr>
          </w:pPr>
        </w:p>
        <w:p w14:paraId="04E29393" w14:textId="77777777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F9DE8C" w14:textId="77777777" w:rsid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440E7F33" w14:textId="5F8AC023" w:rsidR="000006CE" w:rsidRP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 č.1</w:t>
          </w:r>
        </w:p>
      </w:tc>
    </w:tr>
    <w:tr w:rsidR="000006CE" w:rsidRPr="00445AC1" w14:paraId="6E37DAC3" w14:textId="7B32A110" w:rsidTr="00123B0A">
      <w:trPr>
        <w:cantSplit/>
        <w:trHeight w:val="985"/>
      </w:trPr>
      <w:tc>
        <w:tcPr>
          <w:tcW w:w="1998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14:paraId="6952D535" w14:textId="77777777" w:rsidR="000006CE" w:rsidRPr="00DD73BE" w:rsidRDefault="000006CE" w:rsidP="00CB54A9">
          <w:pPr>
            <w:snapToGrid w:val="0"/>
            <w:rPr>
              <w:rFonts w:ascii="Times New Roman" w:hAnsi="Times New Roman"/>
            </w:rPr>
          </w:pPr>
        </w:p>
      </w:tc>
      <w:tc>
        <w:tcPr>
          <w:tcW w:w="5708" w:type="dxa"/>
          <w:tcBorders>
            <w:top w:val="single" w:sz="4" w:space="0" w:color="auto"/>
            <w:left w:val="single" w:sz="4" w:space="0" w:color="000000"/>
            <w:bottom w:val="single" w:sz="4" w:space="0" w:color="000000"/>
          </w:tcBorders>
          <w:vAlign w:val="center"/>
        </w:tcPr>
        <w:p w14:paraId="29CA46FF" w14:textId="2F1BE601" w:rsidR="009C5749" w:rsidRPr="009C5749" w:rsidRDefault="000006CE" w:rsidP="009C5749">
          <w:pPr>
            <w:keepNext/>
            <w:keepLines/>
            <w:spacing w:before="360" w:after="80"/>
            <w:jc w:val="center"/>
            <w:outlineLvl w:val="0"/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</w:pPr>
          <w:r w:rsidRPr="0023736F"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  <w:t>Zariadenie pre seniorov Pribet</w:t>
          </w:r>
          <w:r w:rsidR="009C5749"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  <w:t>a</w:t>
          </w:r>
        </w:p>
      </w:tc>
      <w:tc>
        <w:tcPr>
          <w:tcW w:w="185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F4BAA9F" w14:textId="5759BF3E" w:rsidR="009C5749" w:rsidRPr="009C5749" w:rsidRDefault="009C5749" w:rsidP="009C574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  <w:r w:rsidRPr="009C5749">
            <w:rPr>
              <w:rFonts w:ascii="Times New Roman" w:hAnsi="Times New Roman" w:cs="Times New Roman"/>
              <w:noProof/>
              <w:sz w:val="20"/>
            </w:rPr>
            <w:drawing>
              <wp:anchor distT="0" distB="0" distL="114300" distR="114300" simplePos="0" relativeHeight="251661312" behindDoc="1" locked="0" layoutInCell="1" allowOverlap="1" wp14:anchorId="73C1DD17" wp14:editId="64A3E3AF">
                <wp:simplePos x="0" y="0"/>
                <wp:positionH relativeFrom="column">
                  <wp:posOffset>76200</wp:posOffset>
                </wp:positionH>
                <wp:positionV relativeFrom="paragraph">
                  <wp:posOffset>-354965</wp:posOffset>
                </wp:positionV>
                <wp:extent cx="1036320" cy="868680"/>
                <wp:effectExtent l="0" t="0" r="0" b="7620"/>
                <wp:wrapNone/>
                <wp:docPr id="596648708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320" cy="868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0126EF7" w14:textId="2F2A2EE6" w:rsidR="000006CE" w:rsidRPr="004221D0" w:rsidRDefault="000006CE" w:rsidP="00CB54A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3418A3" w14:textId="77777777" w:rsidR="00146A95" w:rsidRDefault="00146A95" w:rsidP="009C5749">
          <w:pPr>
            <w:snapToGrid w:val="0"/>
            <w:rPr>
              <w:rFonts w:ascii="Times New Roman" w:hAnsi="Times New Roman" w:cs="Times New Roman"/>
              <w:sz w:val="20"/>
            </w:rPr>
          </w:pPr>
        </w:p>
        <w:p w14:paraId="6059E556" w14:textId="4BDB88E3" w:rsidR="000006CE" w:rsidRPr="009C5749" w:rsidRDefault="00123B0A" w:rsidP="00123B0A">
          <w:pPr>
            <w:snapToGrid w:val="0"/>
            <w:jc w:val="center"/>
            <w:rPr>
              <w:rFonts w:ascii="Times New Roman" w:hAnsi="Times New Roman" w:cs="Times New Roman"/>
              <w:sz w:val="20"/>
            </w:rPr>
          </w:pPr>
          <w:r w:rsidRPr="00123B0A">
            <w:rPr>
              <w:rFonts w:ascii="Times New Roman" w:hAnsi="Times New Roman" w:cs="Times New Roman"/>
              <w:sz w:val="20"/>
            </w:rPr>
            <w:t xml:space="preserve">Strana </w:t>
          </w:r>
          <w:r>
            <w:rPr>
              <w:rFonts w:ascii="Times New Roman" w:hAnsi="Times New Roman" w:cs="Times New Roman"/>
              <w:sz w:val="20"/>
            </w:rPr>
            <w:t xml:space="preserve">   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PAGE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1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  <w:r w:rsidRPr="00123B0A">
            <w:rPr>
              <w:rFonts w:ascii="Times New Roman" w:hAnsi="Times New Roman" w:cs="Times New Roman"/>
              <w:sz w:val="20"/>
            </w:rPr>
            <w:t xml:space="preserve"> z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NUMPAGES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2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</w:p>
      </w:tc>
    </w:tr>
  </w:tbl>
  <w:p w14:paraId="1392F670" w14:textId="53314546" w:rsidR="00417292" w:rsidRPr="00417292" w:rsidRDefault="00417292" w:rsidP="00417292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3AE"/>
    <w:multiLevelType w:val="hybridMultilevel"/>
    <w:tmpl w:val="E2DA4BFA"/>
    <w:lvl w:ilvl="0" w:tplc="BADAEE4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F12D4"/>
    <w:multiLevelType w:val="hybridMultilevel"/>
    <w:tmpl w:val="7FCC3E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76C41"/>
    <w:multiLevelType w:val="hybridMultilevel"/>
    <w:tmpl w:val="ADA07AEE"/>
    <w:lvl w:ilvl="0" w:tplc="041B000F">
      <w:start w:val="1"/>
      <w:numFmt w:val="decimal"/>
      <w:lvlText w:val="%1."/>
      <w:lvlJc w:val="left"/>
      <w:pPr>
        <w:ind w:left="730" w:hanging="360"/>
      </w:p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45EA7490"/>
    <w:multiLevelType w:val="hybridMultilevel"/>
    <w:tmpl w:val="25A224D8"/>
    <w:lvl w:ilvl="0" w:tplc="CCBCE0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C346591"/>
    <w:multiLevelType w:val="hybridMultilevel"/>
    <w:tmpl w:val="61B248F8"/>
    <w:lvl w:ilvl="0" w:tplc="CCBCE0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7462">
    <w:abstractNumId w:val="1"/>
  </w:num>
  <w:num w:numId="2" w16cid:durableId="26564959">
    <w:abstractNumId w:val="0"/>
  </w:num>
  <w:num w:numId="3" w16cid:durableId="1259749511">
    <w:abstractNumId w:val="2"/>
  </w:num>
  <w:num w:numId="4" w16cid:durableId="1501043082">
    <w:abstractNumId w:val="4"/>
  </w:num>
  <w:num w:numId="5" w16cid:durableId="1939216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92"/>
    <w:rsid w:val="000006CE"/>
    <w:rsid w:val="00015B22"/>
    <w:rsid w:val="00052148"/>
    <w:rsid w:val="000E74FE"/>
    <w:rsid w:val="00105B0D"/>
    <w:rsid w:val="001112AE"/>
    <w:rsid w:val="00123B0A"/>
    <w:rsid w:val="0012465F"/>
    <w:rsid w:val="00132E23"/>
    <w:rsid w:val="00146A95"/>
    <w:rsid w:val="001C6EBE"/>
    <w:rsid w:val="001F3FE0"/>
    <w:rsid w:val="001F46F7"/>
    <w:rsid w:val="0023736F"/>
    <w:rsid w:val="00280839"/>
    <w:rsid w:val="002B247E"/>
    <w:rsid w:val="002F1B12"/>
    <w:rsid w:val="002F4431"/>
    <w:rsid w:val="00322621"/>
    <w:rsid w:val="003D602D"/>
    <w:rsid w:val="0040307A"/>
    <w:rsid w:val="00417292"/>
    <w:rsid w:val="00417DAC"/>
    <w:rsid w:val="00472E0C"/>
    <w:rsid w:val="004A7B82"/>
    <w:rsid w:val="004D0134"/>
    <w:rsid w:val="004D117E"/>
    <w:rsid w:val="00501F3A"/>
    <w:rsid w:val="0055304B"/>
    <w:rsid w:val="00563D36"/>
    <w:rsid w:val="0056633E"/>
    <w:rsid w:val="005A1C5C"/>
    <w:rsid w:val="005B3AD6"/>
    <w:rsid w:val="006070AB"/>
    <w:rsid w:val="0062753F"/>
    <w:rsid w:val="006352C6"/>
    <w:rsid w:val="00646187"/>
    <w:rsid w:val="00691424"/>
    <w:rsid w:val="006B26B2"/>
    <w:rsid w:val="006B661C"/>
    <w:rsid w:val="006F28C7"/>
    <w:rsid w:val="00704924"/>
    <w:rsid w:val="00726756"/>
    <w:rsid w:val="0074788F"/>
    <w:rsid w:val="00774E78"/>
    <w:rsid w:val="007A491F"/>
    <w:rsid w:val="007A59AD"/>
    <w:rsid w:val="007E30D7"/>
    <w:rsid w:val="008071B6"/>
    <w:rsid w:val="008172C3"/>
    <w:rsid w:val="00817DB3"/>
    <w:rsid w:val="00862B7F"/>
    <w:rsid w:val="00880662"/>
    <w:rsid w:val="008825E2"/>
    <w:rsid w:val="008D16AE"/>
    <w:rsid w:val="008D62A9"/>
    <w:rsid w:val="008D6E76"/>
    <w:rsid w:val="008E2AA4"/>
    <w:rsid w:val="008E5AD0"/>
    <w:rsid w:val="008F1AF1"/>
    <w:rsid w:val="00902FF1"/>
    <w:rsid w:val="0093674A"/>
    <w:rsid w:val="00983543"/>
    <w:rsid w:val="009C4998"/>
    <w:rsid w:val="009C5749"/>
    <w:rsid w:val="009E5100"/>
    <w:rsid w:val="009F1408"/>
    <w:rsid w:val="00A36241"/>
    <w:rsid w:val="00A63CC6"/>
    <w:rsid w:val="00AD5436"/>
    <w:rsid w:val="00B066CE"/>
    <w:rsid w:val="00B25EEE"/>
    <w:rsid w:val="00B67F3D"/>
    <w:rsid w:val="00BE0C4B"/>
    <w:rsid w:val="00BE492F"/>
    <w:rsid w:val="00C17C71"/>
    <w:rsid w:val="00CB54A9"/>
    <w:rsid w:val="00CD557E"/>
    <w:rsid w:val="00D23ADB"/>
    <w:rsid w:val="00D54A03"/>
    <w:rsid w:val="00D67656"/>
    <w:rsid w:val="00D956F9"/>
    <w:rsid w:val="00DE4B56"/>
    <w:rsid w:val="00E37F5D"/>
    <w:rsid w:val="00E5314A"/>
    <w:rsid w:val="00E575D0"/>
    <w:rsid w:val="00EC5751"/>
    <w:rsid w:val="00F04279"/>
    <w:rsid w:val="00F05DBE"/>
    <w:rsid w:val="00F7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51D27"/>
  <w15:chartTrackingRefBased/>
  <w15:docId w15:val="{E36DB606-AB01-4C28-A174-F97638A2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736F"/>
  </w:style>
  <w:style w:type="paragraph" w:styleId="Nadpis1">
    <w:name w:val="heading 1"/>
    <w:basedOn w:val="Normlny"/>
    <w:next w:val="Normlny"/>
    <w:link w:val="Nadpis1Char"/>
    <w:qFormat/>
    <w:rsid w:val="00417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17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17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17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17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17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17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17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17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17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17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17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172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172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172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172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172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172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17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17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17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17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17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172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172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1729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17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1729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1729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7292"/>
  </w:style>
  <w:style w:type="paragraph" w:styleId="Pta">
    <w:name w:val="footer"/>
    <w:basedOn w:val="Normlny"/>
    <w:link w:val="Pt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9E426-09A4-4226-AF60-2055122A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5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2026-09-16T06:46:00Z</cp:lastPrinted>
  <dcterms:created xsi:type="dcterms:W3CDTF">2026-09-03T19:44:00Z</dcterms:created>
  <dcterms:modified xsi:type="dcterms:W3CDTF">2026-09-25T06:30:00Z</dcterms:modified>
</cp:coreProperties>
</file>